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9DA4855" w14:textId="77777777" w:rsidR="005E02B3" w:rsidRDefault="005E2DCB">
      <w:pPr>
        <w:widowControl w:val="0"/>
        <w:jc w:val="center"/>
        <w:rPr>
          <w:snapToGrid w:val="0"/>
          <w:sz w:val="24"/>
          <w:lang w:eastAsia="de-DE"/>
        </w:rPr>
      </w:pPr>
      <w:r>
        <w:rPr>
          <w:noProof/>
          <w:sz w:val="24"/>
        </w:rPr>
        <w:pict w14:anchorId="47BD4B4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-16.25pt;margin-top:-105.15pt;width:230.4pt;height:132.45pt;z-index:1" o:allowincell="f" stroked="f">
            <v:textbox>
              <w:txbxContent>
                <w:p w14:paraId="353F810E" w14:textId="77777777" w:rsidR="005E02B3" w:rsidRDefault="005E2DCB">
                  <w:r>
                    <w:pict w14:anchorId="20EA9F5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5pt;height:124pt" fillcolor="window">
                        <v:imagedata r:id="rId7" o:title="LogoBunt-neu"/>
                      </v:shape>
                    </w:pict>
                  </w:r>
                </w:p>
              </w:txbxContent>
            </v:textbox>
          </v:shape>
        </w:pict>
      </w:r>
    </w:p>
    <w:p w14:paraId="3615AF82" w14:textId="77777777" w:rsidR="005E02B3" w:rsidRDefault="005E02B3">
      <w:pPr>
        <w:widowControl w:val="0"/>
        <w:rPr>
          <w:snapToGrid w:val="0"/>
          <w:sz w:val="24"/>
          <w:lang w:eastAsia="de-DE"/>
        </w:rPr>
      </w:pPr>
      <w:r>
        <w:rPr>
          <w:b/>
          <w:snapToGrid w:val="0"/>
          <w:sz w:val="24"/>
          <w:lang w:eastAsia="de-DE"/>
        </w:rPr>
        <w:t xml:space="preserve">      </w:t>
      </w:r>
    </w:p>
    <w:p w14:paraId="78FAE4C4" w14:textId="77777777" w:rsidR="005E02B3" w:rsidRDefault="005E02B3" w:rsidP="005E02B3">
      <w:pPr>
        <w:pStyle w:val="berschrift1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4C272B8A" w14:textId="77777777" w:rsidR="005E02B3" w:rsidRPr="00B50160" w:rsidRDefault="005E02B3" w:rsidP="005E02B3">
      <w:pPr>
        <w:pStyle w:val="berschrift1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Einstufungstest</w:t>
      </w:r>
    </w:p>
    <w:p w14:paraId="15BE1C2F" w14:textId="77777777" w:rsidR="005E02B3" w:rsidRPr="00C331E0" w:rsidRDefault="005E02B3" w:rsidP="005E02B3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FRANZÖSISCH</w:t>
      </w:r>
    </w:p>
    <w:p w14:paraId="394C02C1" w14:textId="77777777" w:rsidR="005E02B3" w:rsidRPr="000E6070" w:rsidRDefault="005E02B3" w:rsidP="005E02B3">
      <w:pPr>
        <w:jc w:val="center"/>
        <w:rPr>
          <w:rFonts w:ascii="Arial" w:hAnsi="Arial" w:cs="Arial"/>
          <w:b/>
          <w:sz w:val="48"/>
          <w:u w:val="single"/>
        </w:rPr>
      </w:pPr>
    </w:p>
    <w:p w14:paraId="34126B20" w14:textId="77777777" w:rsidR="005E02B3" w:rsidRDefault="005E02B3" w:rsidP="005E02B3">
      <w:pPr>
        <w:tabs>
          <w:tab w:val="left" w:pos="1701"/>
          <w:tab w:val="left" w:pos="4536"/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  <w:r w:rsidRPr="000229D0">
        <w:rPr>
          <w:rFonts w:ascii="Arial" w:hAnsi="Arial" w:cs="Arial"/>
          <w:b/>
          <w:sz w:val="28"/>
          <w:szCs w:val="28"/>
        </w:rPr>
        <w:t>Name:</w:t>
      </w:r>
      <w:r w:rsidRPr="000229D0"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5E2DCB">
        <w:rPr>
          <w:rFonts w:ascii="Arial" w:hAnsi="Arial" w:cs="Arial"/>
          <w:b/>
          <w:color w:val="0000FF"/>
          <w:sz w:val="28"/>
          <w:szCs w:val="28"/>
        </w:rPr>
      </w:r>
      <w:r w:rsidR="005E2DCB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bookmarkStart w:id="1" w:name="_GoBack"/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bookmarkEnd w:id="1"/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0"/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2"/>
      <w:r w:rsidRPr="000229D0">
        <w:rPr>
          <w:rFonts w:ascii="Arial" w:hAnsi="Arial" w:cs="Arial"/>
          <w:b/>
          <w:color w:val="0000FF"/>
          <w:sz w:val="28"/>
          <w:szCs w:val="28"/>
        </w:rPr>
        <w:tab/>
      </w:r>
      <w:r w:rsidRPr="000229D0">
        <w:rPr>
          <w:rFonts w:ascii="Arial" w:hAnsi="Arial" w:cs="Arial"/>
          <w:b/>
          <w:sz w:val="28"/>
          <w:szCs w:val="28"/>
        </w:rPr>
        <w:t>Vorname:</w:t>
      </w:r>
      <w:r w:rsidRPr="000229D0">
        <w:rPr>
          <w:rFonts w:ascii="Arial" w:hAnsi="Arial" w:cs="Arial"/>
          <w:b/>
          <w:color w:val="0000FF"/>
          <w:sz w:val="28"/>
          <w:szCs w:val="28"/>
        </w:rPr>
        <w:tab/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</w:p>
    <w:p w14:paraId="41A46944" w14:textId="77777777" w:rsidR="005E02B3" w:rsidRPr="000229D0" w:rsidRDefault="005E02B3" w:rsidP="005E02B3">
      <w:pPr>
        <w:tabs>
          <w:tab w:val="left" w:pos="1701"/>
          <w:tab w:val="left" w:pos="4536"/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5B6729D9" w14:textId="77777777" w:rsidR="005E02B3" w:rsidRDefault="005E02B3" w:rsidP="005E02B3">
      <w:pPr>
        <w:tabs>
          <w:tab w:val="left" w:pos="1701"/>
          <w:tab w:val="left" w:pos="4536"/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  <w:r w:rsidRPr="000229D0">
        <w:rPr>
          <w:rFonts w:ascii="Arial" w:hAnsi="Arial" w:cs="Arial"/>
          <w:b/>
          <w:sz w:val="28"/>
          <w:szCs w:val="28"/>
        </w:rPr>
        <w:t>Firma:</w:t>
      </w:r>
      <w:r w:rsidRPr="000229D0"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</w:p>
    <w:p w14:paraId="1FBD4300" w14:textId="77777777" w:rsidR="005E02B3" w:rsidRPr="000229D0" w:rsidRDefault="005E02B3" w:rsidP="005E02B3">
      <w:pPr>
        <w:tabs>
          <w:tab w:val="left" w:pos="1701"/>
          <w:tab w:val="left" w:pos="4536"/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3AC01052" w14:textId="77777777" w:rsidR="005E02B3" w:rsidRDefault="005E02B3" w:rsidP="005E02B3">
      <w:pPr>
        <w:tabs>
          <w:tab w:val="left" w:pos="1701"/>
          <w:tab w:val="left" w:pos="4536"/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  <w:r w:rsidRPr="000229D0">
        <w:rPr>
          <w:rFonts w:ascii="Arial" w:hAnsi="Arial" w:cs="Arial"/>
          <w:b/>
          <w:sz w:val="28"/>
          <w:szCs w:val="28"/>
        </w:rPr>
        <w:t>Straße:</w:t>
      </w:r>
      <w:r w:rsidRPr="000229D0"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3"/>
      <w:r w:rsidRPr="000229D0">
        <w:rPr>
          <w:rFonts w:ascii="Arial" w:hAnsi="Arial" w:cs="Arial"/>
          <w:b/>
          <w:color w:val="0000FF"/>
          <w:sz w:val="28"/>
          <w:szCs w:val="28"/>
        </w:rPr>
        <w:tab/>
      </w:r>
      <w:r w:rsidRPr="000229D0">
        <w:rPr>
          <w:rFonts w:ascii="Arial" w:hAnsi="Arial" w:cs="Arial"/>
          <w:b/>
          <w:sz w:val="28"/>
          <w:szCs w:val="28"/>
        </w:rPr>
        <w:t xml:space="preserve">PLZ: 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  <w:r w:rsidRPr="000229D0">
        <w:rPr>
          <w:rFonts w:ascii="Arial" w:hAnsi="Arial" w:cs="Arial"/>
          <w:b/>
          <w:color w:val="0000FF"/>
          <w:sz w:val="28"/>
          <w:szCs w:val="28"/>
        </w:rPr>
        <w:tab/>
      </w:r>
      <w:r w:rsidRPr="000229D0">
        <w:rPr>
          <w:rFonts w:ascii="Arial" w:hAnsi="Arial" w:cs="Arial"/>
          <w:b/>
          <w:sz w:val="28"/>
          <w:szCs w:val="28"/>
        </w:rPr>
        <w:t>Wohnort: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4"/>
    </w:p>
    <w:p w14:paraId="753EF1E7" w14:textId="77777777" w:rsidR="005E02B3" w:rsidRPr="000229D0" w:rsidRDefault="005E02B3" w:rsidP="005E02B3">
      <w:pPr>
        <w:tabs>
          <w:tab w:val="left" w:pos="1701"/>
          <w:tab w:val="left" w:pos="4536"/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0AD31C23" w14:textId="77777777" w:rsidR="005E02B3" w:rsidRDefault="005E02B3" w:rsidP="005E02B3">
      <w:pPr>
        <w:tabs>
          <w:tab w:val="left" w:pos="1701"/>
          <w:tab w:val="left" w:pos="4536"/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  <w:r w:rsidRPr="000229D0">
        <w:rPr>
          <w:rFonts w:ascii="Arial" w:hAnsi="Arial" w:cs="Arial"/>
          <w:b/>
          <w:sz w:val="28"/>
          <w:szCs w:val="28"/>
        </w:rPr>
        <w:t xml:space="preserve">Tel. </w:t>
      </w:r>
      <w:r>
        <w:rPr>
          <w:rFonts w:ascii="Arial" w:hAnsi="Arial" w:cs="Arial"/>
          <w:b/>
          <w:sz w:val="28"/>
          <w:szCs w:val="28"/>
        </w:rPr>
        <w:t>die</w:t>
      </w:r>
      <w:r w:rsidRPr="000229D0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s</w:t>
      </w:r>
      <w:r w:rsidRPr="000229D0">
        <w:rPr>
          <w:rFonts w:ascii="Arial" w:hAnsi="Arial" w:cs="Arial"/>
          <w:b/>
          <w:sz w:val="28"/>
          <w:szCs w:val="28"/>
        </w:rPr>
        <w:t>tl.:</w:t>
      </w:r>
      <w:r w:rsidRPr="000229D0"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5"/>
      <w:r w:rsidRPr="000229D0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0229D0">
        <w:rPr>
          <w:rFonts w:ascii="Arial" w:hAnsi="Arial" w:cs="Arial"/>
          <w:b/>
          <w:color w:val="0000FF"/>
          <w:sz w:val="28"/>
          <w:szCs w:val="28"/>
        </w:rPr>
        <w:tab/>
      </w:r>
      <w:r w:rsidRPr="000229D0">
        <w:rPr>
          <w:rFonts w:ascii="Arial" w:hAnsi="Arial" w:cs="Arial"/>
          <w:b/>
          <w:sz w:val="28"/>
          <w:szCs w:val="28"/>
        </w:rPr>
        <w:t>Tel.</w:t>
      </w:r>
      <w:r w:rsidRPr="000229D0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0229D0">
        <w:rPr>
          <w:rFonts w:ascii="Arial" w:hAnsi="Arial" w:cs="Arial"/>
          <w:b/>
          <w:sz w:val="28"/>
          <w:szCs w:val="28"/>
        </w:rPr>
        <w:t>privat:</w:t>
      </w:r>
      <w:r w:rsidRPr="000229D0"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</w:p>
    <w:p w14:paraId="5FEB2FDF" w14:textId="77777777" w:rsidR="005E02B3" w:rsidRPr="000229D0" w:rsidRDefault="005E02B3" w:rsidP="005E02B3">
      <w:pPr>
        <w:tabs>
          <w:tab w:val="left" w:pos="1701"/>
          <w:tab w:val="left" w:pos="4536"/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5C9870F3" w14:textId="77777777" w:rsidR="005E02B3" w:rsidRDefault="005E02B3" w:rsidP="005E02B3">
      <w:pPr>
        <w:tabs>
          <w:tab w:val="left" w:pos="1701"/>
          <w:tab w:val="left" w:pos="4536"/>
          <w:tab w:val="left" w:pos="6096"/>
        </w:tabs>
        <w:rPr>
          <w:rFonts w:ascii="Arial" w:hAnsi="Arial" w:cs="Arial"/>
          <w:b/>
          <w:color w:val="0000FF"/>
          <w:sz w:val="16"/>
          <w:szCs w:val="16"/>
        </w:rPr>
      </w:pPr>
      <w:r w:rsidRPr="000229D0">
        <w:rPr>
          <w:rFonts w:ascii="Arial" w:hAnsi="Arial" w:cs="Arial"/>
          <w:b/>
          <w:sz w:val="28"/>
          <w:szCs w:val="28"/>
        </w:rPr>
        <w:t>Handy:</w:t>
      </w:r>
      <w:r w:rsidRPr="000229D0"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6" w:name="Text167"/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6"/>
      <w:r w:rsidRPr="000229D0">
        <w:rPr>
          <w:rFonts w:ascii="Arial" w:hAnsi="Arial" w:cs="Arial"/>
          <w:b/>
          <w:color w:val="0000FF"/>
          <w:sz w:val="28"/>
          <w:szCs w:val="28"/>
        </w:rPr>
        <w:tab/>
      </w:r>
      <w:r w:rsidRPr="000229D0">
        <w:rPr>
          <w:rFonts w:ascii="Arial" w:hAnsi="Arial" w:cs="Arial"/>
          <w:b/>
          <w:sz w:val="28"/>
          <w:szCs w:val="28"/>
        </w:rPr>
        <w:t>e-mail:</w:t>
      </w:r>
      <w:r w:rsidRPr="000229D0"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color w:val="0000FF"/>
          <w:sz w:val="16"/>
          <w:szCs w:val="16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7" w:name="Text166"/>
      <w:r w:rsidRPr="000229D0">
        <w:rPr>
          <w:rFonts w:ascii="Arial" w:hAnsi="Arial" w:cs="Arial"/>
          <w:b/>
          <w:color w:val="0000FF"/>
          <w:sz w:val="16"/>
          <w:szCs w:val="16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16"/>
          <w:szCs w:val="16"/>
        </w:rPr>
        <w:instrText>FORMTEXT</w:instrText>
      </w:r>
      <w:r w:rsidRPr="000229D0">
        <w:rPr>
          <w:rFonts w:ascii="Arial" w:hAnsi="Arial" w:cs="Arial"/>
          <w:b/>
          <w:color w:val="0000FF"/>
          <w:sz w:val="16"/>
          <w:szCs w:val="16"/>
        </w:rPr>
        <w:instrText xml:space="preserve"> </w:instrText>
      </w:r>
      <w:r w:rsidRPr="000229D0">
        <w:rPr>
          <w:rFonts w:ascii="Arial" w:hAnsi="Arial" w:cs="Arial"/>
          <w:b/>
          <w:color w:val="0000FF"/>
          <w:sz w:val="16"/>
          <w:szCs w:val="16"/>
        </w:rPr>
      </w:r>
      <w:r w:rsidRPr="000229D0">
        <w:rPr>
          <w:rFonts w:ascii="Arial" w:hAnsi="Arial" w:cs="Arial"/>
          <w:b/>
          <w:color w:val="0000FF"/>
          <w:sz w:val="16"/>
          <w:szCs w:val="16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16"/>
          <w:szCs w:val="16"/>
        </w:rPr>
        <w:t> </w:t>
      </w:r>
      <w:r w:rsidR="00F2714B">
        <w:rPr>
          <w:rFonts w:ascii="Arial" w:hAnsi="Arial" w:cs="Arial"/>
          <w:b/>
          <w:noProof/>
          <w:color w:val="0000FF"/>
          <w:sz w:val="16"/>
          <w:szCs w:val="16"/>
        </w:rPr>
        <w:t> </w:t>
      </w:r>
      <w:r w:rsidR="00F2714B">
        <w:rPr>
          <w:rFonts w:ascii="Arial" w:hAnsi="Arial" w:cs="Arial"/>
          <w:b/>
          <w:noProof/>
          <w:color w:val="0000FF"/>
          <w:sz w:val="16"/>
          <w:szCs w:val="16"/>
        </w:rPr>
        <w:t> </w:t>
      </w:r>
      <w:r w:rsidR="00F2714B">
        <w:rPr>
          <w:rFonts w:ascii="Arial" w:hAnsi="Arial" w:cs="Arial"/>
          <w:b/>
          <w:noProof/>
          <w:color w:val="0000FF"/>
          <w:sz w:val="16"/>
          <w:szCs w:val="16"/>
        </w:rPr>
        <w:t> </w:t>
      </w:r>
      <w:r w:rsidR="00F2714B">
        <w:rPr>
          <w:rFonts w:ascii="Arial" w:hAnsi="Arial" w:cs="Arial"/>
          <w:b/>
          <w:noProof/>
          <w:color w:val="0000FF"/>
          <w:sz w:val="16"/>
          <w:szCs w:val="16"/>
        </w:rPr>
        <w:t> </w:t>
      </w:r>
      <w:r w:rsidRPr="000229D0">
        <w:rPr>
          <w:rFonts w:ascii="Arial" w:hAnsi="Arial" w:cs="Arial"/>
          <w:b/>
          <w:color w:val="0000FF"/>
          <w:sz w:val="16"/>
          <w:szCs w:val="16"/>
        </w:rPr>
        <w:fldChar w:fldCharType="end"/>
      </w:r>
      <w:bookmarkEnd w:id="7"/>
    </w:p>
    <w:p w14:paraId="5F320C8B" w14:textId="77777777" w:rsidR="005E02B3" w:rsidRPr="00C331E0" w:rsidRDefault="005E02B3" w:rsidP="005E02B3">
      <w:pPr>
        <w:tabs>
          <w:tab w:val="left" w:pos="1701"/>
          <w:tab w:val="left" w:pos="4536"/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</w:p>
    <w:p w14:paraId="1E180A6A" w14:textId="77777777" w:rsidR="005E02B3" w:rsidRPr="000229D0" w:rsidRDefault="005E02B3" w:rsidP="005E02B3">
      <w:pPr>
        <w:tabs>
          <w:tab w:val="left" w:pos="1701"/>
          <w:tab w:val="left" w:pos="4536"/>
          <w:tab w:val="left" w:pos="6096"/>
        </w:tabs>
        <w:rPr>
          <w:rFonts w:ascii="Arial" w:hAnsi="Arial" w:cs="Arial"/>
          <w:b/>
          <w:sz w:val="28"/>
          <w:szCs w:val="28"/>
        </w:rPr>
      </w:pPr>
      <w:r w:rsidRPr="000229D0">
        <w:rPr>
          <w:rFonts w:ascii="Arial" w:hAnsi="Arial" w:cs="Arial"/>
          <w:b/>
          <w:sz w:val="28"/>
          <w:szCs w:val="28"/>
        </w:rPr>
        <w:t>Datum:</w:t>
      </w:r>
      <w:r w:rsidRPr="000229D0"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0229D0">
        <w:rPr>
          <w:rFonts w:ascii="Arial" w:hAnsi="Arial" w:cs="Arial"/>
          <w:b/>
          <w:color w:val="0000FF"/>
          <w:sz w:val="28"/>
          <w:szCs w:val="28"/>
        </w:rPr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229D0">
        <w:rPr>
          <w:rFonts w:ascii="Arial" w:hAnsi="Arial" w:cs="Arial"/>
          <w:b/>
          <w:color w:val="0000FF"/>
          <w:sz w:val="28"/>
          <w:szCs w:val="28"/>
        </w:rPr>
        <w:fldChar w:fldCharType="end"/>
      </w:r>
      <w:r w:rsidRPr="000229D0">
        <w:rPr>
          <w:rFonts w:ascii="Arial" w:hAnsi="Arial" w:cs="Arial"/>
          <w:b/>
          <w:sz w:val="28"/>
          <w:szCs w:val="28"/>
        </w:rPr>
        <w:tab/>
      </w:r>
      <w:r w:rsidRPr="000229D0">
        <w:rPr>
          <w:rFonts w:ascii="Arial" w:hAnsi="Arial" w:cs="Arial"/>
          <w:b/>
          <w:sz w:val="28"/>
          <w:szCs w:val="28"/>
        </w:rPr>
        <w:tab/>
      </w:r>
    </w:p>
    <w:p w14:paraId="1B5436CA" w14:textId="77777777" w:rsidR="005E02B3" w:rsidRPr="000229D0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08C6924B" w14:textId="6C4671DA" w:rsidR="005E02B3" w:rsidRDefault="00B91FF6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 w:rsidRPr="000E6070">
        <w:rPr>
          <w:rFonts w:ascii="Arial" w:hAnsi="Arial" w:cs="Arial"/>
          <w:b/>
          <w:sz w:val="28"/>
          <w:szCs w:val="28"/>
        </w:rPr>
        <w:t>Wie viele</w:t>
      </w:r>
      <w:r w:rsidR="005E02B3" w:rsidRPr="000E6070">
        <w:rPr>
          <w:rFonts w:ascii="Arial" w:hAnsi="Arial" w:cs="Arial"/>
          <w:b/>
          <w:sz w:val="28"/>
          <w:szCs w:val="28"/>
        </w:rPr>
        <w:t xml:space="preserve"> Jahre Vorkenntnisse haben Sie in </w:t>
      </w:r>
      <w:r w:rsidR="005E02B3">
        <w:rPr>
          <w:rFonts w:ascii="Arial" w:hAnsi="Arial" w:cs="Arial"/>
          <w:b/>
          <w:sz w:val="28"/>
          <w:szCs w:val="28"/>
        </w:rPr>
        <w:t>Französisch</w:t>
      </w:r>
      <w:r w:rsidR="005E02B3" w:rsidRPr="000E6070">
        <w:rPr>
          <w:rFonts w:ascii="Arial" w:hAnsi="Arial" w:cs="Arial"/>
          <w:b/>
          <w:sz w:val="28"/>
          <w:szCs w:val="28"/>
        </w:rPr>
        <w:t>?</w:t>
      </w:r>
    </w:p>
    <w:p w14:paraId="44E6EF7C" w14:textId="77777777" w:rsidR="005E02B3" w:rsidRPr="000E6070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8" w:name="Text176"/>
      <w:r>
        <w:rPr>
          <w:rFonts w:ascii="Arial" w:hAnsi="Arial" w:cs="Arial"/>
          <w:b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sz w:val="28"/>
          <w:szCs w:val="28"/>
        </w:rPr>
        <w:instrText>FORMTEXT</w:instrText>
      </w:r>
      <w:r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8"/>
    </w:p>
    <w:p w14:paraId="6A7E3047" w14:textId="77777777" w:rsidR="005E02B3" w:rsidRPr="000E6070" w:rsidRDefault="005E02B3" w:rsidP="005E02B3">
      <w:pPr>
        <w:tabs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</w:p>
    <w:p w14:paraId="060EF188" w14:textId="77777777" w:rsidR="005E02B3" w:rsidRPr="000E6070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 w:rsidRPr="000E6070">
        <w:rPr>
          <w:rFonts w:ascii="Arial" w:hAnsi="Arial" w:cs="Arial"/>
          <w:b/>
          <w:sz w:val="28"/>
          <w:szCs w:val="28"/>
        </w:rPr>
        <w:t xml:space="preserve">Wo bzw. an welchen Schulen haben Sie </w:t>
      </w:r>
      <w:r>
        <w:rPr>
          <w:rFonts w:ascii="Arial" w:hAnsi="Arial" w:cs="Arial"/>
          <w:b/>
          <w:sz w:val="28"/>
          <w:szCs w:val="28"/>
        </w:rPr>
        <w:t>Französisch</w:t>
      </w:r>
      <w:r w:rsidRPr="000E6070">
        <w:rPr>
          <w:rFonts w:ascii="Arial" w:hAnsi="Arial" w:cs="Arial"/>
          <w:b/>
          <w:sz w:val="28"/>
          <w:szCs w:val="28"/>
        </w:rPr>
        <w:t xml:space="preserve"> gelernt?</w:t>
      </w:r>
    </w:p>
    <w:p w14:paraId="0654AACD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  <w:color w:val="0000FF"/>
          <w:sz w:val="28"/>
          <w:szCs w:val="28"/>
        </w:rPr>
      </w:pPr>
      <w:r w:rsidRPr="000E6070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0E607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="00611D99">
        <w:rPr>
          <w:rFonts w:ascii="Arial" w:hAnsi="Arial" w:cs="Arial"/>
          <w:b/>
          <w:color w:val="0000FF"/>
          <w:sz w:val="28"/>
          <w:szCs w:val="28"/>
        </w:rPr>
        <w:instrText>FORMTEXT</w:instrText>
      </w:r>
      <w:r w:rsidRPr="000E6070">
        <w:rPr>
          <w:rFonts w:ascii="Arial" w:hAnsi="Arial" w:cs="Arial"/>
          <w:b/>
          <w:color w:val="0000FF"/>
          <w:sz w:val="28"/>
          <w:szCs w:val="28"/>
        </w:rPr>
        <w:instrText xml:space="preserve"> </w:instrText>
      </w:r>
      <w:r w:rsidRPr="000E6070">
        <w:rPr>
          <w:rFonts w:ascii="Arial" w:hAnsi="Arial" w:cs="Arial"/>
          <w:b/>
          <w:color w:val="0000FF"/>
          <w:sz w:val="28"/>
          <w:szCs w:val="28"/>
        </w:rPr>
      </w:r>
      <w:r w:rsidRPr="000E6070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="00F2714B">
        <w:rPr>
          <w:rFonts w:ascii="Arial" w:hAnsi="Arial" w:cs="Arial"/>
          <w:b/>
          <w:noProof/>
          <w:color w:val="0000FF"/>
          <w:sz w:val="28"/>
          <w:szCs w:val="28"/>
        </w:rPr>
        <w:t> </w:t>
      </w:r>
      <w:r w:rsidRPr="000E6070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9"/>
    </w:p>
    <w:p w14:paraId="79293D61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3E24BA4F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welche Belange benötigen Sie die Fremdsprache?</w:t>
      </w:r>
    </w:p>
    <w:p w14:paraId="220C3D25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4A92831E" w14:textId="09B4E3A4" w:rsidR="005E02B3" w:rsidRDefault="005E02B3" w:rsidP="005E02B3">
      <w:pPr>
        <w:tabs>
          <w:tab w:val="left" w:pos="6096"/>
        </w:tabs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bookmarkEnd w:id="10"/>
      <w:r w:rsidRPr="00260154">
        <w:rPr>
          <w:rFonts w:ascii="Arial" w:hAnsi="Arial" w:cs="Arial"/>
          <w:b/>
        </w:rPr>
        <w:t xml:space="preserve"> Im Alltag   </w:t>
      </w:r>
      <w:r>
        <w:rPr>
          <w:rFonts w:ascii="Arial" w:hAnsi="Arial" w:cs="Arial"/>
          <w:b/>
        </w:rPr>
        <w:t xml:space="preserve">                    </w:t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bookmarkEnd w:id="11"/>
      <w:r w:rsidRPr="00260154">
        <w:rPr>
          <w:rFonts w:ascii="Arial" w:hAnsi="Arial" w:cs="Arial"/>
          <w:b/>
        </w:rPr>
        <w:t xml:space="preserve"> im Beruf    </w:t>
      </w:r>
      <w:r>
        <w:rPr>
          <w:rFonts w:ascii="Arial" w:hAnsi="Arial" w:cs="Arial"/>
          <w:b/>
        </w:rPr>
        <w:t xml:space="preserve">                             </w:t>
      </w:r>
      <w:r w:rsidRPr="00260154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bookmarkEnd w:id="12"/>
      <w:r w:rsidRPr="00260154">
        <w:rPr>
          <w:rFonts w:ascii="Arial" w:hAnsi="Arial" w:cs="Arial"/>
          <w:b/>
        </w:rPr>
        <w:t xml:space="preserve"> Sonstiges </w:t>
      </w:r>
    </w:p>
    <w:p w14:paraId="71BCE518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76ADC9B1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041F94CC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 wünschen Sie den Unterricht? </w:t>
      </w:r>
    </w:p>
    <w:p w14:paraId="4A9C1593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60F47C78" w14:textId="627B9BA4" w:rsidR="005E02B3" w:rsidRDefault="005E02B3" w:rsidP="005E02B3">
      <w:pPr>
        <w:tabs>
          <w:tab w:val="left" w:pos="6096"/>
        </w:tabs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Koblenz</w:t>
      </w:r>
      <w:r w:rsidRPr="0026015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</w:t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Neuwied</w:t>
      </w:r>
    </w:p>
    <w:p w14:paraId="1E580028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</w:rPr>
      </w:pPr>
    </w:p>
    <w:p w14:paraId="310ABBF9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 w:rsidRPr="005A3CE2">
        <w:rPr>
          <w:rFonts w:ascii="Arial" w:hAnsi="Arial" w:cs="Arial"/>
          <w:b/>
          <w:sz w:val="28"/>
          <w:szCs w:val="28"/>
        </w:rPr>
        <w:t xml:space="preserve">Welche Unterrichtsform bevorzugen Sie? </w:t>
      </w:r>
    </w:p>
    <w:p w14:paraId="03DA1734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60B8CDE7" w14:textId="51F0B8D7" w:rsidR="005E02B3" w:rsidRPr="005A3CE2" w:rsidRDefault="005E02B3" w:rsidP="005E02B3">
      <w:pPr>
        <w:tabs>
          <w:tab w:val="lef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>
        <w:rPr>
          <w:rFonts w:ascii="Arial" w:hAnsi="Arial" w:cs="Arial"/>
          <w:b/>
        </w:rPr>
        <w:instrText xml:space="preserve"> </w:instrText>
      </w:r>
      <w:r w:rsidR="00F2714B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3"/>
      <w:r>
        <w:rPr>
          <w:rFonts w:ascii="Arial" w:hAnsi="Arial" w:cs="Arial"/>
          <w:b/>
        </w:rPr>
        <w:t xml:space="preserve"> Gruppenunterricht     </w:t>
      </w:r>
      <w:r>
        <w:rPr>
          <w:rFonts w:ascii="Arial" w:hAnsi="Arial" w:cs="Arial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>
        <w:rPr>
          <w:rFonts w:ascii="Arial" w:hAnsi="Arial" w:cs="Arial"/>
          <w:b/>
        </w:rPr>
        <w:instrText xml:space="preserve"> </w:instrText>
      </w:r>
      <w:r w:rsidR="00F2714B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4"/>
      <w:r>
        <w:rPr>
          <w:rFonts w:ascii="Arial" w:hAnsi="Arial" w:cs="Arial"/>
          <w:b/>
        </w:rPr>
        <w:t xml:space="preserve"> Einzelunterricht</w:t>
      </w:r>
    </w:p>
    <w:tbl>
      <w:tblPr>
        <w:tblpPr w:leftFromText="141" w:rightFromText="141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042"/>
      </w:tblGrid>
      <w:tr w:rsidR="005E02B3" w:rsidRPr="005E02B3" w14:paraId="3B78FB6A" w14:textId="77777777">
        <w:tc>
          <w:tcPr>
            <w:tcW w:w="1617" w:type="dxa"/>
          </w:tcPr>
          <w:p w14:paraId="2CBFF09C" w14:textId="77777777" w:rsidR="005E02B3" w:rsidRPr="005E02B3" w:rsidRDefault="005E02B3" w:rsidP="005E02B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E02B3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042" w:type="dxa"/>
          </w:tcPr>
          <w:p w14:paraId="5A7E5468" w14:textId="77777777" w:rsidR="005E02B3" w:rsidRPr="005E02B3" w:rsidRDefault="005E02B3" w:rsidP="005E02B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2B3" w:rsidRPr="005E02B3" w14:paraId="14EBCACC" w14:textId="77777777">
        <w:tc>
          <w:tcPr>
            <w:tcW w:w="1617" w:type="dxa"/>
          </w:tcPr>
          <w:p w14:paraId="2B51DEFC" w14:textId="77777777" w:rsidR="005E02B3" w:rsidRPr="005E02B3" w:rsidRDefault="005E02B3" w:rsidP="005E02B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E02B3">
              <w:rPr>
                <w:rFonts w:ascii="Arial" w:hAnsi="Arial" w:cs="Arial"/>
                <w:b/>
              </w:rPr>
              <w:t>Korrigiert von</w:t>
            </w:r>
          </w:p>
        </w:tc>
        <w:tc>
          <w:tcPr>
            <w:tcW w:w="1042" w:type="dxa"/>
          </w:tcPr>
          <w:p w14:paraId="7EE43C57" w14:textId="77777777" w:rsidR="005E02B3" w:rsidRPr="005E02B3" w:rsidRDefault="005E02B3" w:rsidP="005E02B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2B3" w:rsidRPr="005E02B3" w14:paraId="069D12D7" w14:textId="77777777">
        <w:tc>
          <w:tcPr>
            <w:tcW w:w="1617" w:type="dxa"/>
          </w:tcPr>
          <w:p w14:paraId="34CFAAE2" w14:textId="77777777" w:rsidR="005E02B3" w:rsidRPr="005E02B3" w:rsidRDefault="005E02B3" w:rsidP="005E02B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E02B3">
              <w:rPr>
                <w:rFonts w:ascii="Arial" w:hAnsi="Arial" w:cs="Arial"/>
                <w:b/>
              </w:rPr>
              <w:t>Korrigiert am</w:t>
            </w:r>
          </w:p>
        </w:tc>
        <w:tc>
          <w:tcPr>
            <w:tcW w:w="1042" w:type="dxa"/>
          </w:tcPr>
          <w:p w14:paraId="1DDB717A" w14:textId="77777777" w:rsidR="005E02B3" w:rsidRPr="005E02B3" w:rsidRDefault="005E02B3" w:rsidP="005E02B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2B3" w:rsidRPr="005E02B3" w14:paraId="3033C2C2" w14:textId="77777777">
        <w:tc>
          <w:tcPr>
            <w:tcW w:w="1617" w:type="dxa"/>
          </w:tcPr>
          <w:p w14:paraId="52E87A73" w14:textId="77777777" w:rsidR="005E02B3" w:rsidRPr="005E02B3" w:rsidRDefault="005E02B3" w:rsidP="005E02B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E02B3">
              <w:rPr>
                <w:rFonts w:ascii="Arial" w:hAnsi="Arial" w:cs="Arial"/>
                <w:b/>
              </w:rPr>
              <w:t>Kursvorschlag</w:t>
            </w:r>
          </w:p>
        </w:tc>
        <w:tc>
          <w:tcPr>
            <w:tcW w:w="1042" w:type="dxa"/>
          </w:tcPr>
          <w:p w14:paraId="3BAE7E65" w14:textId="77777777" w:rsidR="005E02B3" w:rsidRPr="005E02B3" w:rsidRDefault="005E02B3" w:rsidP="005E02B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C34CB1" w14:textId="77777777" w:rsidR="005E02B3" w:rsidRDefault="005E02B3" w:rsidP="005E02B3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</w:p>
    <w:p w14:paraId="7B61EF53" w14:textId="77777777" w:rsidR="005E02B3" w:rsidRPr="00260154" w:rsidRDefault="005E02B3" w:rsidP="005E02B3">
      <w:pPr>
        <w:tabs>
          <w:tab w:val="left" w:pos="5954"/>
          <w:tab w:val="left" w:pos="7655"/>
          <w:tab w:val="left" w:pos="8789"/>
        </w:tabs>
        <w:ind w:left="360"/>
        <w:rPr>
          <w:rFonts w:ascii="Arial" w:hAnsi="Arial" w:cs="Arial"/>
          <w:b/>
        </w:rPr>
      </w:pPr>
    </w:p>
    <w:p w14:paraId="772738DD" w14:textId="77777777" w:rsidR="005E02B3" w:rsidRDefault="005E02B3" w:rsidP="005E02B3">
      <w:pPr>
        <w:rPr>
          <w:rFonts w:ascii="Arial" w:hAnsi="Arial" w:cs="Arial"/>
          <w:b/>
          <w:sz w:val="30"/>
          <w:szCs w:val="30"/>
        </w:rPr>
      </w:pPr>
      <w:r w:rsidRPr="000E6070">
        <w:rPr>
          <w:rFonts w:ascii="Arial" w:hAnsi="Arial" w:cs="Arial"/>
          <w:b/>
          <w:sz w:val="30"/>
          <w:szCs w:val="30"/>
        </w:rPr>
        <w:t>Der folgende Test besteht aus 5 Seiten.</w:t>
      </w:r>
    </w:p>
    <w:p w14:paraId="36BD5DE9" w14:textId="77777777" w:rsidR="005E02B3" w:rsidRPr="000E6070" w:rsidRDefault="005E02B3" w:rsidP="005E02B3">
      <w:pPr>
        <w:rPr>
          <w:rFonts w:ascii="Arial" w:hAnsi="Arial" w:cs="Arial"/>
          <w:b/>
          <w:sz w:val="30"/>
          <w:szCs w:val="30"/>
        </w:rPr>
      </w:pPr>
    </w:p>
    <w:p w14:paraId="19C89594" w14:textId="77777777" w:rsidR="005E02B3" w:rsidRDefault="005E02B3" w:rsidP="005E02B3">
      <w:pPr>
        <w:widowControl w:val="0"/>
        <w:spacing w:line="360" w:lineRule="atLeast"/>
        <w:jc w:val="right"/>
        <w:rPr>
          <w:b/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br w:type="page"/>
      </w:r>
      <w:r>
        <w:rPr>
          <w:b/>
          <w:snapToGrid w:val="0"/>
          <w:sz w:val="24"/>
          <w:lang w:eastAsia="de-DE"/>
        </w:rPr>
        <w:lastRenderedPageBreak/>
        <w:t>-1-</w:t>
      </w:r>
    </w:p>
    <w:p w14:paraId="3F1F11C0" w14:textId="77777777" w:rsidR="005E02B3" w:rsidRPr="00B50313" w:rsidRDefault="005E02B3">
      <w:pPr>
        <w:widowControl w:val="0"/>
        <w:rPr>
          <w:rFonts w:ascii="Century Gothic" w:hAnsi="Century Gothic"/>
          <w:b/>
          <w:snapToGrid w:val="0"/>
          <w:sz w:val="22"/>
          <w:szCs w:val="22"/>
          <w:lang w:eastAsia="de-DE"/>
        </w:rPr>
      </w:pPr>
    </w:p>
    <w:p w14:paraId="25F8DB6D" w14:textId="77777777" w:rsidR="005E02B3" w:rsidRPr="00B50313" w:rsidRDefault="005E02B3">
      <w:pPr>
        <w:widowControl w:val="0"/>
        <w:numPr>
          <w:ilvl w:val="0"/>
          <w:numId w:val="2"/>
        </w:numPr>
        <w:rPr>
          <w:rFonts w:ascii="Century Gothic" w:hAnsi="Century Gothic"/>
          <w:b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 xml:space="preserve">Sie treffen Frau Müller. Bitte begrüßen Sie sie und fragen Sie wie es ihr, </w:t>
      </w:r>
    </w:p>
    <w:p w14:paraId="5706B4EB" w14:textId="77777777" w:rsidR="005E02B3" w:rsidRPr="00B50313" w:rsidRDefault="005E02B3">
      <w:pPr>
        <w:widowControl w:val="0"/>
        <w:spacing w:line="360" w:lineRule="auto"/>
        <w:ind w:firstLine="720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>ihrem Mann und ihren Kindern geht.</w:t>
      </w:r>
    </w:p>
    <w:p w14:paraId="375790C9" w14:textId="77777777" w:rsidR="005E02B3" w:rsidRPr="004452BE" w:rsidRDefault="005E02B3">
      <w:pPr>
        <w:widowControl w:val="0"/>
        <w:spacing w:line="360" w:lineRule="atLeast"/>
        <w:ind w:firstLine="720"/>
        <w:rPr>
          <w:rFonts w:ascii="Century Gothic" w:hAnsi="Century Gothic"/>
          <w:b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15"/>
    </w:p>
    <w:p w14:paraId="355A3AB3" w14:textId="77777777" w:rsidR="005E02B3" w:rsidRPr="00B50313" w:rsidRDefault="005E02B3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  <w:lang w:eastAsia="de-DE"/>
        </w:rPr>
      </w:pPr>
    </w:p>
    <w:p w14:paraId="618AAA09" w14:textId="77777777" w:rsidR="005E02B3" w:rsidRPr="00B50313" w:rsidRDefault="005E02B3">
      <w:pPr>
        <w:widowControl w:val="0"/>
        <w:spacing w:line="360" w:lineRule="auto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 xml:space="preserve">2. </w:t>
      </w: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ab/>
        <w:t>Was sagen Sie, wenn Sie:</w:t>
      </w:r>
    </w:p>
    <w:p w14:paraId="1FAA0046" w14:textId="77777777" w:rsidR="005E02B3" w:rsidRPr="00B50313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eastAsia="de-DE"/>
        </w:rPr>
        <w:t>- jemandem vorgestellt werden</w:t>
      </w:r>
    </w:p>
    <w:p w14:paraId="57D95193" w14:textId="77777777" w:rsidR="005E02B3" w:rsidRPr="004452BE" w:rsidRDefault="005E02B3">
      <w:pPr>
        <w:widowControl w:val="0"/>
        <w:spacing w:line="360" w:lineRule="auto"/>
        <w:ind w:left="723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16"/>
    </w:p>
    <w:p w14:paraId="471B4D91" w14:textId="77777777" w:rsidR="005E02B3" w:rsidRPr="00B50313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eastAsia="de-DE"/>
        </w:rPr>
        <w:t>- wissen wollen, ob Ihr Gesprächspartner Französisch (Deutsch) spricht</w:t>
      </w:r>
    </w:p>
    <w:p w14:paraId="7D7B935B" w14:textId="77777777" w:rsidR="005E02B3" w:rsidRPr="004452BE" w:rsidRDefault="005E02B3">
      <w:pPr>
        <w:widowControl w:val="0"/>
        <w:spacing w:line="360" w:lineRule="auto"/>
        <w:ind w:left="723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17"/>
    </w:p>
    <w:p w14:paraId="08D1088B" w14:textId="77777777" w:rsidR="005E02B3" w:rsidRPr="00B50313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eastAsia="de-DE"/>
        </w:rPr>
        <w:t>- sich jemand bei Ihnen bedankt hat</w:t>
      </w:r>
    </w:p>
    <w:p w14:paraId="564160FC" w14:textId="77777777" w:rsidR="005E02B3" w:rsidRPr="004452BE" w:rsidRDefault="005E02B3">
      <w:pPr>
        <w:widowControl w:val="0"/>
        <w:spacing w:line="360" w:lineRule="auto"/>
        <w:ind w:left="723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18"/>
    </w:p>
    <w:p w14:paraId="25328EFF" w14:textId="77777777" w:rsidR="005E02B3" w:rsidRPr="00B50313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eastAsia="de-DE"/>
        </w:rPr>
        <w:t>- wissen wollen, was ein bestimmter Gegenstand kostet</w:t>
      </w:r>
    </w:p>
    <w:p w14:paraId="1FA4923F" w14:textId="77777777" w:rsidR="005E02B3" w:rsidRPr="004452BE" w:rsidRDefault="005E02B3">
      <w:pPr>
        <w:widowControl w:val="0"/>
        <w:spacing w:line="360" w:lineRule="auto"/>
        <w:ind w:left="723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19"/>
    </w:p>
    <w:p w14:paraId="078B4AEA" w14:textId="77777777" w:rsidR="005E02B3" w:rsidRPr="00B50313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eastAsia="de-DE"/>
        </w:rPr>
        <w:t>- im Hotel ein Zimmer brauchen</w:t>
      </w:r>
    </w:p>
    <w:p w14:paraId="05C5A630" w14:textId="77777777" w:rsidR="005E02B3" w:rsidRPr="004452BE" w:rsidRDefault="005E02B3">
      <w:pPr>
        <w:widowControl w:val="0"/>
        <w:spacing w:line="360" w:lineRule="auto"/>
        <w:ind w:left="723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20"/>
    </w:p>
    <w:p w14:paraId="0A85353D" w14:textId="77777777" w:rsidR="005E02B3" w:rsidRPr="00B50313" w:rsidRDefault="005E02B3">
      <w:pPr>
        <w:widowControl w:val="0"/>
        <w:spacing w:line="360" w:lineRule="auto"/>
        <w:ind w:firstLine="720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eastAsia="de-DE"/>
        </w:rPr>
        <w:t>- den Bahnhof suchen</w:t>
      </w:r>
    </w:p>
    <w:p w14:paraId="335828AC" w14:textId="77777777" w:rsidR="005E02B3" w:rsidRPr="004452BE" w:rsidRDefault="005E02B3">
      <w:pPr>
        <w:widowControl w:val="0"/>
        <w:spacing w:line="360" w:lineRule="atLeast"/>
        <w:ind w:left="720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21"/>
    </w:p>
    <w:p w14:paraId="581D1B36" w14:textId="77777777" w:rsidR="005E02B3" w:rsidRPr="004452BE" w:rsidRDefault="005E02B3">
      <w:pPr>
        <w:widowControl w:val="0"/>
        <w:rPr>
          <w:rFonts w:ascii="Century Gothic" w:hAnsi="Century Gothic"/>
          <w:b/>
          <w:snapToGrid w:val="0"/>
          <w:color w:val="0000FF"/>
          <w:sz w:val="22"/>
          <w:szCs w:val="22"/>
          <w:lang w:eastAsia="de-DE"/>
        </w:rPr>
      </w:pPr>
    </w:p>
    <w:p w14:paraId="6FA9C074" w14:textId="77777777" w:rsidR="005E02B3" w:rsidRPr="00B50313" w:rsidRDefault="005E02B3">
      <w:pPr>
        <w:widowControl w:val="0"/>
        <w:rPr>
          <w:rFonts w:ascii="Century Gothic" w:hAnsi="Century Gothic"/>
          <w:b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 xml:space="preserve">3. </w:t>
      </w: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ab/>
        <w:t xml:space="preserve">Stellen Sie sich in Französisch vor. (Name, Nationalität, Beruf, Heimatstadt </w:t>
      </w:r>
    </w:p>
    <w:p w14:paraId="5E491A2D" w14:textId="77777777" w:rsidR="005E02B3" w:rsidRPr="00B50313" w:rsidRDefault="005E02B3">
      <w:pPr>
        <w:widowControl w:val="0"/>
        <w:ind w:firstLine="720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>und was Ihnen sonst noch einfällt).</w:t>
      </w:r>
    </w:p>
    <w:p w14:paraId="357E09E3" w14:textId="77777777" w:rsidR="005E02B3" w:rsidRPr="004452BE" w:rsidRDefault="005E02B3">
      <w:pPr>
        <w:widowControl w:val="0"/>
        <w:spacing w:line="360" w:lineRule="auto"/>
        <w:ind w:left="720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22"/>
    </w:p>
    <w:p w14:paraId="3F4E25A1" w14:textId="77777777" w:rsidR="005E02B3" w:rsidRPr="00B50313" w:rsidRDefault="005E02B3">
      <w:pPr>
        <w:widowControl w:val="0"/>
        <w:spacing w:line="360" w:lineRule="auto"/>
        <w:jc w:val="center"/>
        <w:rPr>
          <w:rFonts w:ascii="Century Gothic" w:hAnsi="Century Gothic"/>
          <w:b/>
          <w:snapToGrid w:val="0"/>
          <w:sz w:val="22"/>
          <w:szCs w:val="22"/>
          <w:lang w:eastAsia="de-DE"/>
        </w:rPr>
      </w:pPr>
    </w:p>
    <w:p w14:paraId="34065500" w14:textId="77777777" w:rsidR="005E02B3" w:rsidRPr="00B50313" w:rsidRDefault="005E02B3">
      <w:pPr>
        <w:widowControl w:val="0"/>
        <w:spacing w:line="360" w:lineRule="atLeast"/>
        <w:rPr>
          <w:rFonts w:ascii="Century Gothic" w:hAnsi="Century Gothic"/>
          <w:b/>
          <w:snapToGrid w:val="0"/>
          <w:sz w:val="22"/>
          <w:szCs w:val="22"/>
          <w:lang w:eastAsia="de-DE"/>
        </w:rPr>
      </w:pPr>
    </w:p>
    <w:p w14:paraId="71F7ADB9" w14:textId="77777777" w:rsidR="005E02B3" w:rsidRPr="00B50313" w:rsidRDefault="005E02B3">
      <w:pPr>
        <w:widowControl w:val="0"/>
        <w:spacing w:line="360" w:lineRule="auto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 xml:space="preserve">4. </w:t>
      </w: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ab/>
        <w:t>Fragen Sie einen Gesprächspartner ob er:</w:t>
      </w:r>
    </w:p>
    <w:p w14:paraId="45D09269" w14:textId="77777777" w:rsidR="005E02B3" w:rsidRPr="00B50313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eastAsia="de-DE"/>
        </w:rPr>
        <w:t>- in die Bretagne, ins Languedoc oder in die Berge in Urlaub fährt</w:t>
      </w:r>
    </w:p>
    <w:p w14:paraId="6D8D97E4" w14:textId="77777777" w:rsidR="005E02B3" w:rsidRPr="004452BE" w:rsidRDefault="005E02B3">
      <w:pPr>
        <w:widowControl w:val="0"/>
        <w:spacing w:line="360" w:lineRule="auto"/>
        <w:ind w:left="723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23"/>
    </w:p>
    <w:p w14:paraId="6C08E62F" w14:textId="77777777" w:rsidR="005E02B3" w:rsidRPr="00B50313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eastAsia="de-DE"/>
        </w:rPr>
        <w:t>- nach Paris, aufs Land oder an die Côte d'Azur in Urlaub fährt</w:t>
      </w:r>
    </w:p>
    <w:p w14:paraId="2C7389B1" w14:textId="77777777" w:rsidR="005E02B3" w:rsidRPr="004452BE" w:rsidRDefault="005E02B3">
      <w:pPr>
        <w:widowControl w:val="0"/>
        <w:spacing w:line="360" w:lineRule="auto"/>
        <w:ind w:left="723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24"/>
    </w:p>
    <w:p w14:paraId="67762570" w14:textId="77777777" w:rsidR="005E02B3" w:rsidRPr="00B50313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eastAsia="de-DE"/>
        </w:rPr>
        <w:t>- ob er mit dem Auto oder mit dem Zug in den Urlaub fährt</w:t>
      </w:r>
    </w:p>
    <w:p w14:paraId="3A87273C" w14:textId="77777777" w:rsidR="005E02B3" w:rsidRPr="004452BE" w:rsidRDefault="005E02B3">
      <w:pPr>
        <w:widowControl w:val="0"/>
        <w:spacing w:line="360" w:lineRule="auto"/>
        <w:ind w:left="723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25"/>
    </w:p>
    <w:p w14:paraId="6DF8F1B3" w14:textId="77777777" w:rsidR="005E02B3" w:rsidRPr="00B50313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eastAsia="de-DE"/>
        </w:rPr>
        <w:t>- ob er im Frühling oder im Sommer in Urlaub fährt</w:t>
      </w:r>
    </w:p>
    <w:p w14:paraId="025D561E" w14:textId="77777777" w:rsidR="005E02B3" w:rsidRPr="004452BE" w:rsidRDefault="005E02B3">
      <w:pPr>
        <w:widowControl w:val="0"/>
        <w:spacing w:line="360" w:lineRule="atLeast"/>
        <w:ind w:left="723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26"/>
    </w:p>
    <w:p w14:paraId="51BD7A90" w14:textId="77777777" w:rsidR="005E02B3" w:rsidRPr="00B50313" w:rsidRDefault="005E02B3">
      <w:pPr>
        <w:widowControl w:val="0"/>
        <w:spacing w:line="360" w:lineRule="auto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4452BE">
        <w:rPr>
          <w:b/>
          <w:snapToGrid w:val="0"/>
          <w:color w:val="0000FF"/>
          <w:sz w:val="24"/>
          <w:lang w:eastAsia="de-DE"/>
        </w:rPr>
        <w:br w:type="column"/>
      </w: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lastRenderedPageBreak/>
        <w:t xml:space="preserve">5. </w:t>
      </w: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ab/>
        <w:t>Bitte schreiben Sie in Worten:</w:t>
      </w:r>
    </w:p>
    <w:p w14:paraId="6D13D2F5" w14:textId="77777777" w:rsidR="005E02B3" w:rsidRPr="00B50313" w:rsidRDefault="005E02B3">
      <w:pPr>
        <w:widowControl w:val="0"/>
        <w:spacing w:line="360" w:lineRule="auto"/>
        <w:ind w:firstLine="720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eastAsia="de-DE"/>
        </w:rPr>
        <w:t>91 + 77 = 168</w:t>
      </w:r>
    </w:p>
    <w:p w14:paraId="2C910062" w14:textId="77777777" w:rsidR="005E02B3" w:rsidRPr="00122265" w:rsidRDefault="005E02B3">
      <w:pPr>
        <w:widowControl w:val="0"/>
        <w:spacing w:line="360" w:lineRule="auto"/>
        <w:ind w:left="720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27"/>
    </w:p>
    <w:p w14:paraId="51C88159" w14:textId="77777777" w:rsidR="005E02B3" w:rsidRPr="00B50313" w:rsidRDefault="005E02B3">
      <w:pPr>
        <w:widowControl w:val="0"/>
        <w:numPr>
          <w:ilvl w:val="0"/>
          <w:numId w:val="3"/>
        </w:numPr>
        <w:rPr>
          <w:rFonts w:ascii="Century Gothic" w:hAnsi="Century Gothic"/>
          <w:b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 xml:space="preserve">Bestellen Sie im Restaurant ein komplettes Menü mit Getränken und </w:t>
      </w:r>
    </w:p>
    <w:p w14:paraId="141713B1" w14:textId="77777777" w:rsidR="005E02B3" w:rsidRPr="00B50313" w:rsidRDefault="005E02B3">
      <w:pPr>
        <w:widowControl w:val="0"/>
        <w:spacing w:line="360" w:lineRule="auto"/>
        <w:ind w:firstLine="720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>verlangen Sie die Rechnung.</w:t>
      </w:r>
    </w:p>
    <w:p w14:paraId="545B3767" w14:textId="77777777" w:rsidR="005E02B3" w:rsidRPr="00122265" w:rsidRDefault="005E02B3">
      <w:pPr>
        <w:widowControl w:val="0"/>
        <w:spacing w:line="360" w:lineRule="auto"/>
        <w:ind w:left="720"/>
        <w:rPr>
          <w:rFonts w:ascii="Century Gothic" w:hAnsi="Century Gothic"/>
          <w:b/>
          <w:snapToGrid w:val="0"/>
          <w:color w:val="0000FF"/>
          <w:sz w:val="22"/>
          <w:szCs w:val="22"/>
          <w:lang w:eastAsia="de-DE"/>
        </w:rPr>
      </w:pP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28"/>
    </w:p>
    <w:p w14:paraId="4A695CE8" w14:textId="77777777" w:rsidR="005E02B3" w:rsidRPr="00B50313" w:rsidRDefault="005E02B3">
      <w:pPr>
        <w:widowControl w:val="0"/>
        <w:spacing w:line="360" w:lineRule="auto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 xml:space="preserve">7. </w:t>
      </w: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ab/>
        <w:t>Welche Kleidung tragen Sie heute? Bitte beschreiben Sie sie möglichst genau.</w:t>
      </w:r>
    </w:p>
    <w:p w14:paraId="471E1F1A" w14:textId="77777777" w:rsidR="005E02B3" w:rsidRPr="00122265" w:rsidRDefault="005E02B3">
      <w:pPr>
        <w:widowControl w:val="0"/>
        <w:spacing w:line="360" w:lineRule="auto"/>
        <w:ind w:left="720"/>
        <w:rPr>
          <w:rFonts w:ascii="Century Gothic" w:hAnsi="Century Gothic"/>
          <w:b/>
          <w:snapToGrid w:val="0"/>
          <w:color w:val="0000FF"/>
          <w:sz w:val="22"/>
          <w:szCs w:val="22"/>
          <w:lang w:eastAsia="de-DE"/>
        </w:rPr>
      </w:pP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29"/>
    </w:p>
    <w:p w14:paraId="699BF4B8" w14:textId="77777777" w:rsidR="005E02B3" w:rsidRPr="00B50313" w:rsidRDefault="005E02B3">
      <w:pPr>
        <w:widowControl w:val="0"/>
        <w:numPr>
          <w:ilvl w:val="0"/>
          <w:numId w:val="1"/>
        </w:numPr>
        <w:rPr>
          <w:rFonts w:ascii="Century Gothic" w:hAnsi="Century Gothic"/>
          <w:b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 xml:space="preserve">Bitte sagen sie Ihrem Gesprächspartner, dass sein Sohn und seine Tochter in </w:t>
      </w:r>
    </w:p>
    <w:p w14:paraId="1F08339A" w14:textId="77777777" w:rsidR="005E02B3" w:rsidRPr="00B50313" w:rsidRDefault="005E02B3">
      <w:pPr>
        <w:widowControl w:val="0"/>
        <w:spacing w:line="360" w:lineRule="auto"/>
        <w:ind w:firstLine="720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>ihrem Zimmer sind und mit ihren Freunden diskutieren.</w:t>
      </w:r>
    </w:p>
    <w:p w14:paraId="18B05EFC" w14:textId="77777777" w:rsidR="005E02B3" w:rsidRPr="00122265" w:rsidRDefault="005E02B3">
      <w:pPr>
        <w:widowControl w:val="0"/>
        <w:spacing w:line="360" w:lineRule="atLeast"/>
        <w:ind w:left="720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30"/>
    </w:p>
    <w:p w14:paraId="41389A53" w14:textId="77777777" w:rsidR="005E02B3" w:rsidRPr="00B50313" w:rsidRDefault="005E02B3">
      <w:pPr>
        <w:widowControl w:val="0"/>
        <w:numPr>
          <w:ilvl w:val="0"/>
          <w:numId w:val="1"/>
        </w:numPr>
        <w:spacing w:line="360" w:lineRule="auto"/>
        <w:rPr>
          <w:rFonts w:ascii="Century Gothic" w:hAnsi="Century Gothic"/>
          <w:b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>Bitte lesen Sie folgende Geschichte:</w:t>
      </w:r>
    </w:p>
    <w:p w14:paraId="33854582" w14:textId="77777777" w:rsidR="005E02B3" w:rsidRPr="00B50313" w:rsidRDefault="005E02B3">
      <w:pPr>
        <w:pStyle w:val="berschrift1"/>
        <w:spacing w:line="240" w:lineRule="auto"/>
        <w:ind w:firstLine="720"/>
        <w:rPr>
          <w:rFonts w:ascii="Century Gothic" w:hAnsi="Century Gothic"/>
          <w:sz w:val="22"/>
          <w:szCs w:val="22"/>
          <w:lang w:val="fr-FR"/>
        </w:rPr>
      </w:pPr>
      <w:r w:rsidRPr="00B50313">
        <w:rPr>
          <w:rFonts w:ascii="Century Gothic" w:hAnsi="Century Gothic"/>
          <w:sz w:val="22"/>
          <w:szCs w:val="22"/>
          <w:lang w:val="fr-FR"/>
        </w:rPr>
        <w:t>Je travaille dans un bureau à Coblence. A sept heures du matin je prends mon petit</w:t>
      </w:r>
    </w:p>
    <w:p w14:paraId="1AC86086" w14:textId="77777777" w:rsidR="005E02B3" w:rsidRPr="00B50313" w:rsidRDefault="005E02B3">
      <w:pPr>
        <w:pStyle w:val="Textkrper"/>
        <w:ind w:left="720"/>
        <w:rPr>
          <w:rFonts w:ascii="Century Gothic" w:hAnsi="Century Gothic"/>
          <w:sz w:val="22"/>
          <w:szCs w:val="22"/>
          <w:lang w:val="fr-FR"/>
        </w:rPr>
      </w:pPr>
      <w:proofErr w:type="gramStart"/>
      <w:r w:rsidRPr="00B50313">
        <w:rPr>
          <w:rFonts w:ascii="Century Gothic" w:hAnsi="Century Gothic"/>
          <w:sz w:val="22"/>
          <w:szCs w:val="22"/>
          <w:lang w:val="fr-FR"/>
        </w:rPr>
        <w:t>déjeuner</w:t>
      </w:r>
      <w:proofErr w:type="gramEnd"/>
      <w:r w:rsidRPr="00B50313">
        <w:rPr>
          <w:rFonts w:ascii="Century Gothic" w:hAnsi="Century Gothic"/>
          <w:sz w:val="22"/>
          <w:szCs w:val="22"/>
          <w:lang w:val="fr-FR"/>
        </w:rPr>
        <w:t xml:space="preserve"> et je quitte la maison vers 7.30 h. Je sors la voiture du garage et j'attends mon voisin qui m'accompagne jusqu'au centre. Je commence au bureau à 8 heures précises. D'abord je lis le courrier et je signe des documents. Ensuite, je vais en conférence pour coordoner mes activités avec mes collègues. De midi et demi à deux heures, je suis libre. L'après-midi, je recois des fournisseurs ou je vais voir des clients. </w:t>
      </w:r>
    </w:p>
    <w:p w14:paraId="142BB56C" w14:textId="77777777" w:rsidR="005E02B3" w:rsidRPr="00B50313" w:rsidRDefault="005E02B3">
      <w:pPr>
        <w:pStyle w:val="Textkrper"/>
        <w:ind w:left="720"/>
        <w:rPr>
          <w:rFonts w:ascii="Century Gothic" w:hAnsi="Century Gothic"/>
          <w:sz w:val="22"/>
          <w:szCs w:val="22"/>
          <w:lang w:val="fr-FR"/>
        </w:rPr>
      </w:pPr>
      <w:r w:rsidRPr="00B50313">
        <w:rPr>
          <w:rFonts w:ascii="Century Gothic" w:hAnsi="Century Gothic"/>
          <w:sz w:val="22"/>
          <w:szCs w:val="22"/>
          <w:lang w:val="fr-FR"/>
        </w:rPr>
        <w:t>Je rentre entre 6 et 7 heures du soir. Je me change, je fais du sport et enfin je me douche. C'est à ce moment que je coupe définitivement les ponts avec mon travail.</w:t>
      </w:r>
    </w:p>
    <w:p w14:paraId="6BDBA14F" w14:textId="77777777" w:rsidR="005E02B3" w:rsidRPr="00B50313" w:rsidRDefault="005E02B3">
      <w:pPr>
        <w:widowControl w:val="0"/>
        <w:spacing w:line="360" w:lineRule="atLeast"/>
        <w:jc w:val="center"/>
        <w:rPr>
          <w:rFonts w:ascii="Century Gothic" w:hAnsi="Century Gothic"/>
          <w:snapToGrid w:val="0"/>
          <w:sz w:val="22"/>
          <w:szCs w:val="22"/>
          <w:lang w:val="fr-FR" w:eastAsia="de-DE"/>
        </w:rPr>
      </w:pPr>
    </w:p>
    <w:p w14:paraId="63C852ED" w14:textId="77777777" w:rsidR="005E02B3" w:rsidRPr="00B50313" w:rsidRDefault="005E02B3">
      <w:pPr>
        <w:widowControl w:val="0"/>
        <w:spacing w:line="360" w:lineRule="auto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 xml:space="preserve">10. </w:t>
      </w: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ab/>
        <w:t>Was bedeuten folgende Begriffe in Deutsch:</w:t>
      </w:r>
    </w:p>
    <w:p w14:paraId="1722386C" w14:textId="77777777" w:rsidR="005E02B3" w:rsidRPr="00B50313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proofErr w:type="gramStart"/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>accompagner</w:t>
      </w:r>
      <w:proofErr w:type="gramEnd"/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ab/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ab/>
        <w:t>le courrier</w:t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ab/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ab/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ab/>
        <w:t>définitivement</w:t>
      </w:r>
    </w:p>
    <w:p w14:paraId="16DB5769" w14:textId="77777777" w:rsidR="005E02B3" w:rsidRPr="00122265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pP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>FORMTEXT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end"/>
      </w:r>
      <w:bookmarkEnd w:id="31"/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tab/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tab/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tab/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tab/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>FORMTEXT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end"/>
      </w:r>
      <w:bookmarkEnd w:id="32"/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tab/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tab/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tab/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tab/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>FORMTEXT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end"/>
      </w:r>
      <w:bookmarkEnd w:id="33"/>
    </w:p>
    <w:p w14:paraId="77B51841" w14:textId="77777777" w:rsidR="005E02B3" w:rsidRPr="00B50313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proofErr w:type="gramStart"/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>couper</w:t>
      </w:r>
      <w:proofErr w:type="gramEnd"/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 les ponts avec le travail</w:t>
      </w:r>
    </w:p>
    <w:p w14:paraId="79706FE5" w14:textId="77777777" w:rsidR="005E02B3" w:rsidRPr="00122265" w:rsidRDefault="005E02B3">
      <w:pPr>
        <w:widowControl w:val="0"/>
        <w:spacing w:line="360" w:lineRule="auto"/>
        <w:ind w:firstLine="723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34"/>
    </w:p>
    <w:p w14:paraId="69818ED0" w14:textId="77777777" w:rsidR="005E02B3" w:rsidRPr="00B50313" w:rsidRDefault="005E02B3">
      <w:pPr>
        <w:widowControl w:val="0"/>
        <w:spacing w:line="360" w:lineRule="auto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 xml:space="preserve">11. </w:t>
      </w: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ab/>
        <w:t>Bitte schreiben Sie jetzt die gleiche Geschichte in der Zukunft.</w:t>
      </w:r>
    </w:p>
    <w:p w14:paraId="2A50ADB0" w14:textId="77777777" w:rsidR="005E02B3" w:rsidRPr="00122265" w:rsidRDefault="005E02B3">
      <w:pPr>
        <w:widowControl w:val="0"/>
        <w:spacing w:line="360" w:lineRule="auto"/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pPr>
      <w:r w:rsidRPr="00B50313">
        <w:rPr>
          <w:rFonts w:ascii="Century Gothic" w:hAnsi="Century Gothic"/>
          <w:sz w:val="22"/>
          <w:szCs w:val="22"/>
        </w:rPr>
        <w:t xml:space="preserve">        </w:t>
      </w:r>
      <w:r w:rsidRPr="00B50313">
        <w:rPr>
          <w:rFonts w:ascii="Century Gothic" w:hAnsi="Century Gothic"/>
          <w:sz w:val="22"/>
          <w:szCs w:val="22"/>
        </w:rPr>
        <w:tab/>
        <w:t>Demain je travaillerai</w:t>
      </w:r>
      <w:r>
        <w:rPr>
          <w:rFonts w:ascii="Century Gothic" w:hAnsi="Century Gothic"/>
          <w:sz w:val="22"/>
          <w:szCs w:val="22"/>
        </w:rPr>
        <w:t xml:space="preserve"> 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>FORMTEXT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instrText xml:space="preserve"> 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eastAsia="de-DE"/>
        </w:rPr>
        <w:t> 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eastAsia="de-DE"/>
        </w:rPr>
        <w:fldChar w:fldCharType="end"/>
      </w:r>
      <w:bookmarkEnd w:id="35"/>
    </w:p>
    <w:p w14:paraId="7423F088" w14:textId="77777777" w:rsidR="005E02B3" w:rsidRPr="00B50313" w:rsidRDefault="005E02B3">
      <w:pPr>
        <w:widowControl w:val="0"/>
        <w:spacing w:line="360" w:lineRule="atLeast"/>
        <w:jc w:val="center"/>
        <w:rPr>
          <w:rFonts w:ascii="Century Gothic" w:hAnsi="Century Gothic"/>
          <w:b/>
          <w:snapToGrid w:val="0"/>
          <w:sz w:val="22"/>
          <w:szCs w:val="22"/>
          <w:lang w:eastAsia="de-DE"/>
        </w:rPr>
      </w:pPr>
    </w:p>
    <w:p w14:paraId="21CF8912" w14:textId="77777777" w:rsidR="005E02B3" w:rsidRPr="00B50313" w:rsidRDefault="005E02B3">
      <w:pPr>
        <w:widowControl w:val="0"/>
        <w:spacing w:line="360" w:lineRule="auto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 xml:space="preserve">12. </w:t>
      </w: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ab/>
        <w:t>Schreiben Sie jetzt die Geschichte in der Vergangenheit über eine Kollegin.</w:t>
      </w:r>
    </w:p>
    <w:p w14:paraId="31CA2E2A" w14:textId="77777777" w:rsidR="005E02B3" w:rsidRPr="00B50313" w:rsidRDefault="005E02B3">
      <w:pPr>
        <w:widowControl w:val="0"/>
        <w:spacing w:line="360" w:lineRule="auto"/>
        <w:ind w:firstLine="720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>L'année passée, elle a travaillé</w:t>
      </w:r>
      <w:r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 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>FORMTEXT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Pr="00122265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end"/>
      </w:r>
      <w:bookmarkEnd w:id="36"/>
    </w:p>
    <w:p w14:paraId="3459C4B2" w14:textId="77777777" w:rsidR="005E02B3" w:rsidRPr="00B50313" w:rsidRDefault="005E02B3">
      <w:pPr>
        <w:widowControl w:val="0"/>
        <w:spacing w:line="360" w:lineRule="atLeast"/>
        <w:jc w:val="center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r>
        <w:rPr>
          <w:rFonts w:ascii="Century Gothic" w:hAnsi="Century Gothic"/>
          <w:snapToGrid w:val="0"/>
          <w:sz w:val="22"/>
          <w:szCs w:val="22"/>
          <w:lang w:val="fr-FR" w:eastAsia="de-DE"/>
        </w:rPr>
        <w:br w:type="column"/>
      </w:r>
    </w:p>
    <w:p w14:paraId="72DBA66B" w14:textId="77777777" w:rsidR="005E02B3" w:rsidRPr="00B50313" w:rsidRDefault="005E02B3">
      <w:pPr>
        <w:widowControl w:val="0"/>
        <w:numPr>
          <w:ilvl w:val="0"/>
          <w:numId w:val="4"/>
        </w:numPr>
        <w:rPr>
          <w:rFonts w:ascii="Century Gothic" w:hAnsi="Century Gothic"/>
          <w:b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 xml:space="preserve">Bitte ersetzen Sie die fettgedruckten Ausdrücke durch ein oder mehrere </w:t>
      </w:r>
    </w:p>
    <w:p w14:paraId="6F8C5B31" w14:textId="77777777" w:rsidR="005E02B3" w:rsidRPr="00B50313" w:rsidRDefault="005E02B3">
      <w:pPr>
        <w:widowControl w:val="0"/>
        <w:ind w:firstLine="720"/>
        <w:rPr>
          <w:rFonts w:ascii="Century Gothic" w:hAnsi="Century Gothic"/>
          <w:snapToGrid w:val="0"/>
          <w:sz w:val="22"/>
          <w:szCs w:val="22"/>
          <w:lang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eastAsia="de-DE"/>
        </w:rPr>
        <w:t>Pronomen und gleichen Sie, wenn nötig, das Verb an.</w:t>
      </w:r>
    </w:p>
    <w:p w14:paraId="76935E9C" w14:textId="77777777" w:rsidR="005E02B3" w:rsidRPr="00B50313" w:rsidRDefault="005E02B3">
      <w:pPr>
        <w:widowControl w:val="0"/>
        <w:spacing w:line="360" w:lineRule="atLeast"/>
        <w:ind w:firstLine="720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proofErr w:type="gramStart"/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>Beispiel:</w:t>
      </w:r>
      <w:proofErr w:type="gramEnd"/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 J'ai rencontré </w:t>
      </w:r>
      <w:r w:rsidRPr="00B50313">
        <w:rPr>
          <w:rFonts w:ascii="Century Gothic" w:hAnsi="Century Gothic"/>
          <w:b/>
          <w:snapToGrid w:val="0"/>
          <w:sz w:val="22"/>
          <w:szCs w:val="22"/>
          <w:lang w:val="fr-FR" w:eastAsia="de-DE"/>
        </w:rPr>
        <w:t>M. et Mme Dupont.</w:t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  -  Je </w:t>
      </w:r>
      <w:r w:rsidRPr="00B50313">
        <w:rPr>
          <w:rFonts w:ascii="Century Gothic" w:hAnsi="Century Gothic"/>
          <w:snapToGrid w:val="0"/>
          <w:sz w:val="22"/>
          <w:szCs w:val="22"/>
          <w:u w:val="single"/>
          <w:lang w:val="fr-FR" w:eastAsia="de-DE"/>
        </w:rPr>
        <w:t>les</w:t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 ai rencontr</w:t>
      </w:r>
      <w:r w:rsidRPr="00B50313">
        <w:rPr>
          <w:rFonts w:ascii="Century Gothic" w:hAnsi="Century Gothic"/>
          <w:snapToGrid w:val="0"/>
          <w:sz w:val="22"/>
          <w:szCs w:val="22"/>
          <w:u w:val="single"/>
          <w:lang w:val="fr-FR" w:eastAsia="de-DE"/>
        </w:rPr>
        <w:t>és</w:t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>.</w:t>
      </w:r>
    </w:p>
    <w:p w14:paraId="0EA17199" w14:textId="77777777" w:rsidR="005E02B3" w:rsidRPr="00B50313" w:rsidRDefault="005E02B3">
      <w:pPr>
        <w:widowControl w:val="0"/>
        <w:spacing w:line="360" w:lineRule="atLeast"/>
        <w:rPr>
          <w:rFonts w:ascii="Century Gothic" w:hAnsi="Century Gothic"/>
          <w:snapToGrid w:val="0"/>
          <w:sz w:val="22"/>
          <w:szCs w:val="22"/>
          <w:lang w:val="fr-FR" w:eastAsia="de-DE"/>
        </w:rPr>
      </w:pPr>
    </w:p>
    <w:p w14:paraId="628FB5D9" w14:textId="77777777" w:rsidR="005E02B3" w:rsidRPr="00B50313" w:rsidRDefault="005E02B3">
      <w:pPr>
        <w:widowControl w:val="0"/>
        <w:spacing w:line="480" w:lineRule="auto"/>
        <w:ind w:firstLine="720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Jean a oublié </w:t>
      </w:r>
      <w:r w:rsidRPr="00B50313">
        <w:rPr>
          <w:rFonts w:ascii="Century Gothic" w:hAnsi="Century Gothic"/>
          <w:b/>
          <w:snapToGrid w:val="0"/>
          <w:sz w:val="22"/>
          <w:szCs w:val="22"/>
          <w:lang w:val="fr-FR" w:eastAsia="de-DE"/>
        </w:rPr>
        <w:t>ses clés</w:t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 au bureau.</w:t>
      </w:r>
    </w:p>
    <w:p w14:paraId="3E4039AC" w14:textId="77777777" w:rsidR="005E02B3" w:rsidRPr="004452BE" w:rsidRDefault="005E02B3">
      <w:pPr>
        <w:widowControl w:val="0"/>
        <w:spacing w:line="480" w:lineRule="auto"/>
        <w:ind w:firstLine="720"/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end"/>
      </w:r>
      <w:bookmarkEnd w:id="37"/>
    </w:p>
    <w:p w14:paraId="40F14E48" w14:textId="77777777" w:rsidR="005E02B3" w:rsidRPr="00B50313" w:rsidRDefault="005E02B3" w:rsidP="005E02B3">
      <w:pPr>
        <w:widowControl w:val="0"/>
        <w:spacing w:line="480" w:lineRule="auto"/>
        <w:ind w:left="720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Jean a oublié ses clés </w:t>
      </w:r>
      <w:r w:rsidRPr="00B50313">
        <w:rPr>
          <w:rFonts w:ascii="Century Gothic" w:hAnsi="Century Gothic"/>
          <w:b/>
          <w:snapToGrid w:val="0"/>
          <w:sz w:val="22"/>
          <w:szCs w:val="22"/>
          <w:lang w:val="fr-FR" w:eastAsia="de-DE"/>
        </w:rPr>
        <w:t>au bureau.</w:t>
      </w:r>
    </w:p>
    <w:p w14:paraId="0454EEFC" w14:textId="77777777" w:rsidR="005E02B3" w:rsidRPr="004452BE" w:rsidRDefault="005E02B3" w:rsidP="005E02B3">
      <w:pPr>
        <w:widowControl w:val="0"/>
        <w:tabs>
          <w:tab w:val="left" w:pos="2832"/>
        </w:tabs>
        <w:spacing w:line="480" w:lineRule="auto"/>
        <w:ind w:left="720"/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end"/>
      </w:r>
      <w:bookmarkEnd w:id="38"/>
    </w:p>
    <w:p w14:paraId="4960F052" w14:textId="77777777" w:rsidR="005E02B3" w:rsidRPr="00B50313" w:rsidRDefault="005E02B3" w:rsidP="005E02B3">
      <w:pPr>
        <w:widowControl w:val="0"/>
        <w:tabs>
          <w:tab w:val="left" w:pos="2832"/>
        </w:tabs>
        <w:spacing w:line="480" w:lineRule="auto"/>
        <w:ind w:left="720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Alain a trouvé </w:t>
      </w:r>
      <w:r w:rsidRPr="00B50313">
        <w:rPr>
          <w:rFonts w:ascii="Century Gothic" w:hAnsi="Century Gothic"/>
          <w:b/>
          <w:snapToGrid w:val="0"/>
          <w:sz w:val="22"/>
          <w:szCs w:val="22"/>
          <w:lang w:val="fr-FR" w:eastAsia="de-DE"/>
        </w:rPr>
        <w:t>les clés de Jean au bureau</w:t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>.</w:t>
      </w:r>
    </w:p>
    <w:p w14:paraId="26F04B2A" w14:textId="77777777" w:rsidR="005E02B3" w:rsidRPr="004452BE" w:rsidRDefault="005E02B3" w:rsidP="005E02B3">
      <w:pPr>
        <w:widowControl w:val="0"/>
        <w:spacing w:line="480" w:lineRule="auto"/>
        <w:ind w:left="720"/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end"/>
      </w:r>
      <w:bookmarkEnd w:id="39"/>
    </w:p>
    <w:p w14:paraId="6B8047C6" w14:textId="77777777" w:rsidR="005E02B3" w:rsidRPr="00B50313" w:rsidRDefault="005E02B3" w:rsidP="005E02B3">
      <w:pPr>
        <w:widowControl w:val="0"/>
        <w:spacing w:line="480" w:lineRule="auto"/>
        <w:ind w:left="720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Luc a offert un joli bijou </w:t>
      </w:r>
      <w:r w:rsidRPr="00B50313">
        <w:rPr>
          <w:rFonts w:ascii="Century Gothic" w:hAnsi="Century Gothic"/>
          <w:b/>
          <w:snapToGrid w:val="0"/>
          <w:sz w:val="22"/>
          <w:szCs w:val="22"/>
          <w:lang w:val="fr-FR" w:eastAsia="de-DE"/>
        </w:rPr>
        <w:t>à son amie.</w:t>
      </w:r>
    </w:p>
    <w:p w14:paraId="334E55A4" w14:textId="77777777" w:rsidR="005E02B3" w:rsidRPr="004452BE" w:rsidRDefault="005E02B3" w:rsidP="005E02B3">
      <w:pPr>
        <w:widowControl w:val="0"/>
        <w:spacing w:line="480" w:lineRule="auto"/>
        <w:ind w:left="720"/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end"/>
      </w:r>
      <w:bookmarkEnd w:id="40"/>
    </w:p>
    <w:p w14:paraId="5F383ED5" w14:textId="77777777" w:rsidR="005E02B3" w:rsidRPr="00B50313" w:rsidRDefault="005E02B3" w:rsidP="005E02B3">
      <w:pPr>
        <w:widowControl w:val="0"/>
        <w:spacing w:line="480" w:lineRule="auto"/>
        <w:ind w:left="720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En France, on mange </w:t>
      </w:r>
      <w:r w:rsidRPr="00B50313">
        <w:rPr>
          <w:rFonts w:ascii="Century Gothic" w:hAnsi="Century Gothic"/>
          <w:b/>
          <w:snapToGrid w:val="0"/>
          <w:sz w:val="22"/>
          <w:szCs w:val="22"/>
          <w:lang w:val="fr-FR" w:eastAsia="de-DE"/>
        </w:rPr>
        <w:t>beaucoup de poisson</w:t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>.</w:t>
      </w:r>
    </w:p>
    <w:p w14:paraId="0BCF4B72" w14:textId="77777777" w:rsidR="005E02B3" w:rsidRPr="004452BE" w:rsidRDefault="005E02B3" w:rsidP="005E02B3">
      <w:pPr>
        <w:widowControl w:val="0"/>
        <w:spacing w:line="480" w:lineRule="auto"/>
        <w:ind w:left="720"/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end"/>
      </w:r>
      <w:bookmarkEnd w:id="41"/>
    </w:p>
    <w:p w14:paraId="2A8E14A1" w14:textId="77777777" w:rsidR="005E02B3" w:rsidRPr="00B50313" w:rsidRDefault="005E02B3" w:rsidP="005E02B3">
      <w:pPr>
        <w:widowControl w:val="0"/>
        <w:spacing w:line="480" w:lineRule="auto"/>
        <w:ind w:left="720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On mange </w:t>
      </w:r>
      <w:r w:rsidRPr="00B50313">
        <w:rPr>
          <w:rFonts w:ascii="Century Gothic" w:hAnsi="Century Gothic"/>
          <w:b/>
          <w:snapToGrid w:val="0"/>
          <w:sz w:val="22"/>
          <w:szCs w:val="22"/>
          <w:lang w:val="fr-FR" w:eastAsia="de-DE"/>
        </w:rPr>
        <w:t>le poisson</w:t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 avec du beurre.</w:t>
      </w:r>
    </w:p>
    <w:p w14:paraId="27BA3184" w14:textId="77777777" w:rsidR="005E02B3" w:rsidRPr="004452BE" w:rsidRDefault="005E02B3" w:rsidP="005E02B3">
      <w:pPr>
        <w:widowControl w:val="0"/>
        <w:spacing w:line="480" w:lineRule="auto"/>
        <w:ind w:left="720"/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end"/>
      </w:r>
      <w:bookmarkEnd w:id="42"/>
    </w:p>
    <w:p w14:paraId="2D0A644E" w14:textId="77777777" w:rsidR="005E02B3" w:rsidRPr="00B50313" w:rsidRDefault="005E02B3" w:rsidP="005E02B3">
      <w:pPr>
        <w:widowControl w:val="0"/>
        <w:spacing w:line="480" w:lineRule="auto"/>
        <w:ind w:left="720"/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r w:rsidRPr="00B50313">
        <w:rPr>
          <w:rFonts w:ascii="Century Gothic" w:hAnsi="Century Gothic"/>
          <w:b/>
          <w:snapToGrid w:val="0"/>
          <w:sz w:val="22"/>
          <w:szCs w:val="22"/>
          <w:lang w:val="fr-FR" w:eastAsia="de-DE"/>
        </w:rPr>
        <w:t>Mme Martet</w:t>
      </w:r>
      <w:r w:rsidRPr="00B50313">
        <w:rPr>
          <w:rFonts w:ascii="Century Gothic" w:hAnsi="Century Gothic"/>
          <w:snapToGrid w:val="0"/>
          <w:sz w:val="22"/>
          <w:szCs w:val="22"/>
          <w:lang w:val="fr-FR" w:eastAsia="de-DE"/>
        </w:rPr>
        <w:t xml:space="preserve"> a mis </w:t>
      </w:r>
      <w:r w:rsidRPr="00B50313">
        <w:rPr>
          <w:rFonts w:ascii="Century Gothic" w:hAnsi="Century Gothic"/>
          <w:b/>
          <w:snapToGrid w:val="0"/>
          <w:sz w:val="22"/>
          <w:szCs w:val="22"/>
          <w:lang w:val="fr-FR" w:eastAsia="de-DE"/>
        </w:rPr>
        <w:t>les pommes sur la table.</w:t>
      </w:r>
    </w:p>
    <w:p w14:paraId="02B6C587" w14:textId="77777777" w:rsidR="005E02B3" w:rsidRPr="004452BE" w:rsidRDefault="005E02B3" w:rsidP="005E02B3">
      <w:pPr>
        <w:widowControl w:val="0"/>
        <w:spacing w:line="480" w:lineRule="auto"/>
        <w:ind w:left="720"/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pP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="00611D99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>FORMTEXT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instrText xml:space="preserve"> </w:instrTex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separate"/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="00F2714B">
        <w:rPr>
          <w:rFonts w:ascii="Century Gothic" w:hAnsi="Century Gothic"/>
          <w:noProof/>
          <w:snapToGrid w:val="0"/>
          <w:color w:val="0000FF"/>
          <w:sz w:val="22"/>
          <w:szCs w:val="22"/>
          <w:lang w:val="fr-FR" w:eastAsia="de-DE"/>
        </w:rPr>
        <w:t> </w:t>
      </w:r>
      <w:r w:rsidRPr="004452BE">
        <w:rPr>
          <w:rFonts w:ascii="Century Gothic" w:hAnsi="Century Gothic"/>
          <w:snapToGrid w:val="0"/>
          <w:color w:val="0000FF"/>
          <w:sz w:val="22"/>
          <w:szCs w:val="22"/>
          <w:lang w:val="fr-FR" w:eastAsia="de-DE"/>
        </w:rPr>
        <w:fldChar w:fldCharType="end"/>
      </w:r>
      <w:bookmarkEnd w:id="43"/>
    </w:p>
    <w:p w14:paraId="38C48092" w14:textId="77777777" w:rsidR="005E02B3" w:rsidRDefault="005E02B3" w:rsidP="005E02B3">
      <w:pPr>
        <w:tabs>
          <w:tab w:val="left" w:pos="5954"/>
          <w:tab w:val="left" w:pos="7371"/>
          <w:tab w:val="left" w:pos="8789"/>
        </w:tabs>
        <w:rPr>
          <w:rFonts w:ascii="Century Gothic" w:hAnsi="Century Gothic"/>
          <w:snapToGrid w:val="0"/>
          <w:sz w:val="22"/>
          <w:szCs w:val="22"/>
          <w:lang w:val="fr-FR" w:eastAsia="de-DE"/>
        </w:rPr>
      </w:pPr>
      <w:r>
        <w:rPr>
          <w:rFonts w:ascii="Century Gothic" w:hAnsi="Century Gothic"/>
          <w:snapToGrid w:val="0"/>
          <w:sz w:val="22"/>
          <w:szCs w:val="22"/>
          <w:lang w:val="fr-FR" w:eastAsia="de-DE"/>
        </w:rPr>
        <w:br w:type="page"/>
      </w:r>
    </w:p>
    <w:p w14:paraId="6585212E" w14:textId="77777777" w:rsidR="005E02B3" w:rsidRDefault="005E02B3" w:rsidP="005E02B3">
      <w:pPr>
        <w:tabs>
          <w:tab w:val="left" w:pos="5954"/>
          <w:tab w:val="left" w:pos="7371"/>
          <w:tab w:val="left" w:pos="8789"/>
        </w:tabs>
        <w:rPr>
          <w:rFonts w:ascii="Century Gothic" w:hAnsi="Century Gothic"/>
          <w:snapToGrid w:val="0"/>
          <w:sz w:val="22"/>
          <w:szCs w:val="22"/>
          <w:lang w:val="fr-FR" w:eastAsia="de-DE"/>
        </w:rPr>
      </w:pPr>
    </w:p>
    <w:p w14:paraId="3F56BEC6" w14:textId="77777777" w:rsidR="005E02B3" w:rsidRDefault="005E02B3" w:rsidP="005E02B3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Welche Ziele möchten Sie erreichen:</w:t>
      </w:r>
    </w:p>
    <w:p w14:paraId="7DE17C54" w14:textId="77777777" w:rsidR="005E02B3" w:rsidRDefault="005E02B3" w:rsidP="005E02B3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14:paraId="4E6BB0E1" w14:textId="77777777" w:rsidR="005E02B3" w:rsidRDefault="005E02B3" w:rsidP="005E02B3">
      <w:pPr>
        <w:tabs>
          <w:tab w:val="left" w:pos="5529"/>
          <w:tab w:val="left" w:pos="7371"/>
          <w:tab w:val="left" w:pos="8789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Pr="007915E8">
        <w:rPr>
          <w:rFonts w:ascii="Arial" w:hAnsi="Arial" w:cs="Arial"/>
          <w:b/>
          <w:sz w:val="16"/>
          <w:szCs w:val="16"/>
        </w:rPr>
        <w:t>sehr wichtig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7915E8">
        <w:rPr>
          <w:rFonts w:ascii="Arial" w:hAnsi="Arial" w:cs="Arial"/>
          <w:b/>
          <w:sz w:val="16"/>
          <w:szCs w:val="16"/>
        </w:rPr>
        <w:t xml:space="preserve"> weniger wichtig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Pr="007915E8">
        <w:rPr>
          <w:rFonts w:ascii="Arial" w:hAnsi="Arial" w:cs="Arial"/>
          <w:b/>
          <w:sz w:val="16"/>
          <w:szCs w:val="16"/>
        </w:rPr>
        <w:t>unwichtig</w:t>
      </w:r>
    </w:p>
    <w:p w14:paraId="146D8613" w14:textId="77777777" w:rsidR="005E02B3" w:rsidRPr="007915E8" w:rsidRDefault="005E02B3" w:rsidP="005E02B3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16"/>
          <w:szCs w:val="16"/>
        </w:rPr>
      </w:pPr>
    </w:p>
    <w:p w14:paraId="48BD54AD" w14:textId="19921E3C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 xml:space="preserve">Sich mündlich in der Fremdsprache ausdrücken  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22665F85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4C6B2FA8" w14:textId="206E7933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Sich schriftlich in der Fremdsprache ausdrücken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47101EAA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50754968" w14:textId="61C6B402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Erweiterung des Wortschatzes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3E8DF8F7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679501EE" w14:textId="70871B7A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Sicherheit in der Grammatik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5A77FE5F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48666677" w14:textId="1FBB9344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Korrekte Aussprache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1B75C8E9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10A958C8" w14:textId="0C08878F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Abschluss mit einem offiziellen Sprachdiplom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4BBFA4BB" w14:textId="77777777" w:rsidR="005E02B3" w:rsidRPr="007915E8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121F7CFE" w14:textId="77777777" w:rsidR="005E02B3" w:rsidRDefault="005E02B3" w:rsidP="005E02B3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14:paraId="5D0AD4B1" w14:textId="77777777" w:rsidR="005E02B3" w:rsidRDefault="005E02B3" w:rsidP="005E02B3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Wie wichtig sind die folgenden berufliche Situationen für Sie in Bezug auf die Fremdsprache?               </w:t>
      </w:r>
    </w:p>
    <w:p w14:paraId="038E81E4" w14:textId="77777777" w:rsidR="005E02B3" w:rsidRDefault="005E02B3" w:rsidP="005E02B3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  <w:sz w:val="28"/>
          <w:szCs w:val="28"/>
        </w:rPr>
      </w:pPr>
    </w:p>
    <w:p w14:paraId="0D19B769" w14:textId="77777777" w:rsidR="005E02B3" w:rsidRDefault="005E02B3" w:rsidP="005E02B3">
      <w:pPr>
        <w:tabs>
          <w:tab w:val="left" w:pos="5387"/>
          <w:tab w:val="left" w:pos="7371"/>
          <w:tab w:val="left" w:pos="8789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 w:rsidRPr="007915E8">
        <w:rPr>
          <w:rFonts w:ascii="Arial" w:hAnsi="Arial" w:cs="Arial"/>
          <w:b/>
          <w:sz w:val="16"/>
          <w:szCs w:val="16"/>
        </w:rPr>
        <w:t>sehr wichtig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7915E8">
        <w:rPr>
          <w:rFonts w:ascii="Arial" w:hAnsi="Arial" w:cs="Arial"/>
          <w:b/>
          <w:sz w:val="16"/>
          <w:szCs w:val="16"/>
        </w:rPr>
        <w:t xml:space="preserve"> weniger wichtig 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Pr="007915E8">
        <w:rPr>
          <w:rFonts w:ascii="Arial" w:hAnsi="Arial" w:cs="Arial"/>
          <w:b/>
          <w:sz w:val="16"/>
          <w:szCs w:val="16"/>
        </w:rPr>
        <w:t>unwichtig</w:t>
      </w:r>
    </w:p>
    <w:p w14:paraId="2E9DF7BC" w14:textId="77777777" w:rsidR="005E02B3" w:rsidRPr="007915E8" w:rsidRDefault="005E02B3" w:rsidP="005E02B3">
      <w:pPr>
        <w:tabs>
          <w:tab w:val="left" w:pos="5954"/>
          <w:tab w:val="left" w:pos="7371"/>
          <w:tab w:val="left" w:pos="8789"/>
        </w:tabs>
        <w:rPr>
          <w:rFonts w:ascii="Arial" w:hAnsi="Arial" w:cs="Arial"/>
          <w:b/>
        </w:rPr>
      </w:pPr>
    </w:p>
    <w:p w14:paraId="7D35B0CC" w14:textId="69E57077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 xml:space="preserve">Telefonieren  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0FCC8995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34C6DC31" w14:textId="1E8D8FBE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Teilnahme an Besprechungen bzw. Konferenzen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4BFA0D15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52D4AAD5" w14:textId="17102F43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Präsentationen, Messen bzw. Betriebsführungen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43AA7CCE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7E82B2FD" w14:textId="1F5902E1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Verhandlungen bzw. Verkaufsgespräche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7719910A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2ADE13A9" w14:textId="58043DA2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Betreuung von Kunden und Geschäftspartnern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24A50AF2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6AA1A381" w14:textId="4B725B74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Lesen von Briefen und Faxen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560A718A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69B2A7A0" w14:textId="69EF767A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Schreiben von Briefen und Faxen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05D5A5EE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704B5826" w14:textId="28C08FF5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>Lesen von Berichten und Protokollen</w:t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1581AEF5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2B2197F0" w14:textId="3A2A83EF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 w:rsidRPr="00260154">
        <w:rPr>
          <w:rFonts w:ascii="Arial" w:hAnsi="Arial" w:cs="Arial"/>
          <w:b/>
        </w:rPr>
        <w:t xml:space="preserve">Schreiben von Berichten und Protokollen </w:t>
      </w:r>
      <w:r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42CEAF19" w14:textId="77777777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0E2034EA" w14:textId="796ABBC1" w:rsidR="005E02B3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Lesen von Bedienungsanleitungen</w:t>
      </w:r>
      <w:r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  <w:r w:rsidRPr="00260154">
        <w:rPr>
          <w:rFonts w:ascii="Arial" w:hAnsi="Arial" w:cs="Arial"/>
          <w:b/>
        </w:rPr>
        <w:tab/>
      </w:r>
      <w:r w:rsidRPr="00260154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60154"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FORMCHECKBOX</w:instrText>
      </w:r>
      <w:r w:rsidRPr="00260154">
        <w:rPr>
          <w:rFonts w:ascii="Arial" w:hAnsi="Arial" w:cs="Arial"/>
          <w:b/>
        </w:rPr>
        <w:instrText xml:space="preserve"> </w:instrText>
      </w:r>
      <w:r w:rsidR="00F2714B" w:rsidRPr="00260154">
        <w:rPr>
          <w:rFonts w:ascii="Arial" w:hAnsi="Arial" w:cs="Arial"/>
          <w:b/>
        </w:rPr>
      </w:r>
      <w:r w:rsidR="005E2DCB">
        <w:rPr>
          <w:rFonts w:ascii="Arial" w:hAnsi="Arial" w:cs="Arial"/>
          <w:b/>
        </w:rPr>
        <w:fldChar w:fldCharType="separate"/>
      </w:r>
      <w:r w:rsidRPr="00260154">
        <w:rPr>
          <w:rFonts w:ascii="Arial" w:hAnsi="Arial" w:cs="Arial"/>
          <w:b/>
        </w:rPr>
        <w:fldChar w:fldCharType="end"/>
      </w:r>
    </w:p>
    <w:p w14:paraId="049ABEE4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</w:p>
    <w:p w14:paraId="3F99E80D" w14:textId="77777777" w:rsidR="005E02B3" w:rsidRPr="00260154" w:rsidRDefault="005E02B3" w:rsidP="005E02B3">
      <w:pPr>
        <w:tabs>
          <w:tab w:val="left" w:pos="5954"/>
          <w:tab w:val="left" w:pos="7371"/>
          <w:tab w:val="left" w:pos="8789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Sonstiges </w:t>
      </w:r>
      <w:r>
        <w:rPr>
          <w:rFonts w:ascii="Arial" w:hAnsi="Arial" w:cs="Arial"/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4" w:name="Text175"/>
      <w:r>
        <w:rPr>
          <w:rFonts w:ascii="Arial" w:hAnsi="Arial" w:cs="Arial"/>
          <w:b/>
        </w:rPr>
        <w:instrText xml:space="preserve"> </w:instrText>
      </w:r>
      <w:r w:rsidR="00611D99"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  <w:instrText xml:space="preserve">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2714B">
        <w:rPr>
          <w:rFonts w:ascii="Arial" w:hAnsi="Arial" w:cs="Arial"/>
          <w:b/>
          <w:noProof/>
        </w:rPr>
        <w:t> </w:t>
      </w:r>
      <w:r w:rsidR="00F2714B">
        <w:rPr>
          <w:rFonts w:ascii="Arial" w:hAnsi="Arial" w:cs="Arial"/>
          <w:b/>
          <w:noProof/>
        </w:rPr>
        <w:t> </w:t>
      </w:r>
      <w:r w:rsidR="00F2714B">
        <w:rPr>
          <w:rFonts w:ascii="Arial" w:hAnsi="Arial" w:cs="Arial"/>
          <w:b/>
          <w:noProof/>
        </w:rPr>
        <w:t> </w:t>
      </w:r>
      <w:r w:rsidR="00F2714B">
        <w:rPr>
          <w:rFonts w:ascii="Arial" w:hAnsi="Arial" w:cs="Arial"/>
          <w:b/>
          <w:noProof/>
        </w:rPr>
        <w:t> </w:t>
      </w:r>
      <w:r w:rsidR="00F2714B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4"/>
    </w:p>
    <w:p w14:paraId="0E680F8B" w14:textId="77777777" w:rsidR="005E02B3" w:rsidRPr="000E6070" w:rsidRDefault="005E02B3" w:rsidP="005E02B3">
      <w:pPr>
        <w:widowControl w:val="0"/>
        <w:spacing w:line="360" w:lineRule="atLeast"/>
        <w:ind w:left="7230" w:firstLine="723"/>
        <w:rPr>
          <w:rFonts w:ascii="Arial" w:hAnsi="Arial" w:cs="Arial"/>
          <w:b/>
          <w:snapToGrid w:val="0"/>
          <w:sz w:val="22"/>
          <w:szCs w:val="22"/>
        </w:rPr>
      </w:pPr>
    </w:p>
    <w:p w14:paraId="492912A6" w14:textId="77777777" w:rsidR="005E02B3" w:rsidRPr="00B50313" w:rsidRDefault="005E02B3">
      <w:pPr>
        <w:widowControl w:val="0"/>
        <w:spacing w:line="480" w:lineRule="auto"/>
        <w:rPr>
          <w:rFonts w:ascii="Century Gothic" w:hAnsi="Century Gothic"/>
          <w:snapToGrid w:val="0"/>
          <w:sz w:val="22"/>
          <w:szCs w:val="22"/>
          <w:lang w:val="fr-FR" w:eastAsia="de-DE"/>
        </w:rPr>
      </w:pPr>
    </w:p>
    <w:sectPr w:rsidR="005E02B3" w:rsidRPr="00B50313" w:rsidSect="005E02B3">
      <w:headerReference w:type="default" r:id="rId8"/>
      <w:footerReference w:type="default" r:id="rId9"/>
      <w:type w:val="continuous"/>
      <w:pgSz w:w="11952" w:h="16904"/>
      <w:pgMar w:top="854" w:right="753" w:bottom="56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9FB1634" w14:textId="77777777" w:rsidR="005E2DCB" w:rsidRDefault="005E2DCB">
      <w:r>
        <w:separator/>
      </w:r>
    </w:p>
  </w:endnote>
  <w:endnote w:type="continuationSeparator" w:id="0">
    <w:p w14:paraId="1B721605" w14:textId="77777777" w:rsidR="005E2DCB" w:rsidRDefault="005E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C31E6" w14:textId="77777777" w:rsidR="005E02B3" w:rsidRDefault="005E02B3">
    <w:pPr>
      <w:widowControl w:val="0"/>
      <w:rPr>
        <w:snapToGrid w:val="0"/>
        <w:sz w:val="24"/>
        <w:lang w:eastAsia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D9764FD" w14:textId="77777777" w:rsidR="005E2DCB" w:rsidRDefault="005E2DCB">
      <w:r>
        <w:separator/>
      </w:r>
    </w:p>
  </w:footnote>
  <w:footnote w:type="continuationSeparator" w:id="0">
    <w:p w14:paraId="08E0C625" w14:textId="77777777" w:rsidR="005E2DCB" w:rsidRDefault="005E2DCB">
      <w:r>
        <w:continuationSeparator/>
      </w:r>
    </w:p>
  </w:footnote>
  <w:footnote w:type="continuationNotice" w:id="1">
    <w:p w14:paraId="49E7ADF7" w14:textId="77777777" w:rsidR="005E2DCB" w:rsidRDefault="005E2DCB">
      <w:pPr>
        <w:widowControl w:val="0"/>
        <w:rPr>
          <w:snapToGrid w:val="0"/>
          <w:sz w:val="24"/>
          <w:lang w:eastAsia="de-DE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4BC7F" w14:textId="77777777" w:rsidR="005E02B3" w:rsidRPr="00331254" w:rsidRDefault="005E02B3">
    <w:pPr>
      <w:pStyle w:val="Kopfzeile"/>
      <w:jc w:val="right"/>
      <w:rPr>
        <w:rFonts w:ascii="Arial" w:hAnsi="Arial" w:cs="Arial"/>
        <w:noProof/>
        <w:sz w:val="24"/>
      </w:rPr>
    </w:pPr>
    <w:r w:rsidRPr="00331254">
      <w:rPr>
        <w:rFonts w:ascii="Arial" w:hAnsi="Arial" w:cs="Arial"/>
        <w:noProof/>
        <w:sz w:val="24"/>
      </w:rPr>
      <w:t>Hans-Böckler-Str. 3a</w:t>
    </w:r>
  </w:p>
  <w:p w14:paraId="045FFA47" w14:textId="77777777" w:rsidR="005E02B3" w:rsidRPr="00331254" w:rsidRDefault="005E02B3">
    <w:pPr>
      <w:pStyle w:val="Kopfzeile"/>
      <w:jc w:val="right"/>
      <w:rPr>
        <w:rFonts w:ascii="Arial" w:hAnsi="Arial" w:cs="Arial"/>
        <w:noProof/>
        <w:sz w:val="24"/>
      </w:rPr>
    </w:pPr>
    <w:r w:rsidRPr="00331254">
      <w:rPr>
        <w:rFonts w:ascii="Arial" w:hAnsi="Arial" w:cs="Arial"/>
        <w:noProof/>
        <w:sz w:val="24"/>
      </w:rPr>
      <w:t>56070 Koblenz</w:t>
    </w:r>
  </w:p>
  <w:p w14:paraId="71113AB9" w14:textId="77777777" w:rsidR="005E02B3" w:rsidRPr="00331254" w:rsidRDefault="005E02B3">
    <w:pPr>
      <w:pStyle w:val="Kopfzeile"/>
      <w:jc w:val="right"/>
      <w:rPr>
        <w:rFonts w:ascii="Arial" w:hAnsi="Arial" w:cs="Arial"/>
        <w:noProof/>
        <w:sz w:val="24"/>
      </w:rPr>
    </w:pPr>
    <w:r w:rsidRPr="00331254">
      <w:rPr>
        <w:rFonts w:ascii="Arial" w:hAnsi="Arial" w:cs="Arial"/>
        <w:noProof/>
        <w:sz w:val="24"/>
      </w:rPr>
      <w:t>Tel. 0261-44999</w:t>
    </w:r>
  </w:p>
  <w:p w14:paraId="3D06CF9B" w14:textId="77777777" w:rsidR="005E02B3" w:rsidRPr="00331254" w:rsidRDefault="005E02B3">
    <w:pPr>
      <w:pStyle w:val="Kopfzeile"/>
      <w:jc w:val="right"/>
      <w:rPr>
        <w:rFonts w:ascii="Arial" w:hAnsi="Arial" w:cs="Arial"/>
        <w:noProof/>
        <w:sz w:val="24"/>
      </w:rPr>
    </w:pPr>
    <w:r w:rsidRPr="00331254">
      <w:rPr>
        <w:rFonts w:ascii="Arial" w:hAnsi="Arial" w:cs="Arial"/>
        <w:noProof/>
        <w:sz w:val="24"/>
      </w:rPr>
      <w:t>Fax 0261-403671</w:t>
    </w:r>
  </w:p>
  <w:p w14:paraId="495745A6" w14:textId="77777777" w:rsidR="005E02B3" w:rsidRPr="00331254" w:rsidRDefault="005E02B3">
    <w:pPr>
      <w:pStyle w:val="Kopfzeile"/>
      <w:jc w:val="right"/>
      <w:rPr>
        <w:rFonts w:ascii="Arial" w:hAnsi="Arial" w:cs="Arial"/>
        <w:snapToGrid w:val="0"/>
        <w:sz w:val="24"/>
        <w:lang w:eastAsia="de-DE"/>
      </w:rPr>
    </w:pPr>
    <w:r w:rsidRPr="00331254">
      <w:rPr>
        <w:rFonts w:ascii="Arial" w:hAnsi="Arial" w:cs="Arial"/>
        <w:noProof/>
      </w:rPr>
      <w:t>E-Mail: info@sprachschulen-hommer.de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C3D3DA4"/>
    <w:multiLevelType w:val="singleLevel"/>
    <w:tmpl w:val="1724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F6C5F00"/>
    <w:multiLevelType w:val="singleLevel"/>
    <w:tmpl w:val="8BB40A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67E0C86"/>
    <w:multiLevelType w:val="singleLevel"/>
    <w:tmpl w:val="4B2AE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B4333F3"/>
    <w:multiLevelType w:val="singleLevel"/>
    <w:tmpl w:val="6C0A51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/>
  <w:defaultTabStop w:val="72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362"/>
    <w:rsid w:val="0016789A"/>
    <w:rsid w:val="00224416"/>
    <w:rsid w:val="00290B7B"/>
    <w:rsid w:val="00292EB6"/>
    <w:rsid w:val="00331254"/>
    <w:rsid w:val="00382D08"/>
    <w:rsid w:val="003A6F4D"/>
    <w:rsid w:val="005433DF"/>
    <w:rsid w:val="005E02B3"/>
    <w:rsid w:val="005E2DCB"/>
    <w:rsid w:val="00611D99"/>
    <w:rsid w:val="006449FE"/>
    <w:rsid w:val="00693907"/>
    <w:rsid w:val="00AE2362"/>
    <w:rsid w:val="00B800F1"/>
    <w:rsid w:val="00B91FF6"/>
    <w:rsid w:val="00BC1054"/>
    <w:rsid w:val="00F27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285974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line="360" w:lineRule="auto"/>
      <w:outlineLvl w:val="0"/>
    </w:pPr>
    <w:rPr>
      <w:snapToGrid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</w:pPr>
    <w:rPr>
      <w:snapToGrid w:val="0"/>
      <w:sz w:val="24"/>
      <w:szCs w:val="24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F48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3A6F4D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3A6F4D"/>
    <w:rPr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5284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6110</CharactersWithSpaces>
  <SharedDoc>false</SharedDoc>
  <HLinks>
    <vt:vector size="6" baseType="variant">
      <vt:variant>
        <vt:i4>1704015</vt:i4>
      </vt:variant>
      <vt:variant>
        <vt:i4>32498</vt:i4>
      </vt:variant>
      <vt:variant>
        <vt:i4>1025</vt:i4>
      </vt:variant>
      <vt:variant>
        <vt:i4>1</vt:i4>
      </vt:variant>
      <vt:variant>
        <vt:lpwstr>LogoBunt-neu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cp:lastPrinted>2000-09-07T03:32:00Z</cp:lastPrinted>
  <dcterms:created xsi:type="dcterms:W3CDTF">2016-08-30T07:25:00Z</dcterms:created>
  <dcterms:modified xsi:type="dcterms:W3CDTF">2016-08-31T10:42:00Z</dcterms:modified>
</cp:coreProperties>
</file>